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2491"/>
        <w:tblW w:w="0" w:type="auto"/>
        <w:tblLook w:val="04A0" w:firstRow="1" w:lastRow="0" w:firstColumn="1" w:lastColumn="0" w:noHBand="0" w:noVBand="1"/>
      </w:tblPr>
      <w:tblGrid>
        <w:gridCol w:w="1900"/>
        <w:gridCol w:w="2399"/>
        <w:gridCol w:w="2401"/>
        <w:gridCol w:w="2430"/>
        <w:gridCol w:w="2413"/>
        <w:gridCol w:w="2405"/>
      </w:tblGrid>
      <w:tr w:rsidR="00F509E2" w:rsidRPr="00FE523D" w:rsidTr="00D72979">
        <w:trPr>
          <w:trHeight w:val="1408"/>
        </w:trPr>
        <w:tc>
          <w:tcPr>
            <w:tcW w:w="1902" w:type="dxa"/>
          </w:tcPr>
          <w:p w:rsidR="00762D22" w:rsidRPr="00FE523D" w:rsidRDefault="00762D22" w:rsidP="004A6610">
            <w:pPr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454" w:type="dxa"/>
          </w:tcPr>
          <w:p w:rsidR="00762D22" w:rsidRPr="00FE523D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FE523D"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9917AF" w:rsidRPr="00FE523D" w:rsidRDefault="009917AF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2D22" w:rsidRPr="00FE523D" w:rsidRDefault="00594509" w:rsidP="00A20B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Unicorn day</w:t>
            </w:r>
          </w:p>
        </w:tc>
        <w:tc>
          <w:tcPr>
            <w:tcW w:w="2453" w:type="dxa"/>
          </w:tcPr>
          <w:p w:rsidR="00762D22" w:rsidRPr="00FE523D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FE523D"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B74D95" w:rsidRPr="00FE523D" w:rsidRDefault="00B74D95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17AF" w:rsidRPr="00FE523D" w:rsidRDefault="00594509" w:rsidP="004A66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Fairy cake day</w:t>
            </w:r>
          </w:p>
          <w:p w:rsidR="009917AF" w:rsidRPr="00FE523D" w:rsidRDefault="009917AF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2D22" w:rsidRPr="00FE523D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0" w:type="dxa"/>
          </w:tcPr>
          <w:p w:rsidR="00762D22" w:rsidRPr="00FE523D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FE523D"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9917AF" w:rsidRPr="00FE523D" w:rsidRDefault="009917AF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2D22" w:rsidRPr="00FE523D" w:rsidRDefault="00594509" w:rsidP="00B816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 fairy day</w:t>
            </w:r>
          </w:p>
        </w:tc>
        <w:tc>
          <w:tcPr>
            <w:tcW w:w="2454" w:type="dxa"/>
          </w:tcPr>
          <w:p w:rsidR="00762D22" w:rsidRPr="00FE523D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FE523D"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0E0C39" w:rsidRPr="00FE523D" w:rsidRDefault="000E0C39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2D22" w:rsidRPr="00FE523D" w:rsidRDefault="00594509" w:rsidP="00594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Community picnic day</w:t>
            </w:r>
          </w:p>
        </w:tc>
        <w:tc>
          <w:tcPr>
            <w:tcW w:w="2451" w:type="dxa"/>
          </w:tcPr>
          <w:p w:rsidR="00762D22" w:rsidRPr="00FE523D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FE523D"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D72979" w:rsidRPr="00FE523D" w:rsidRDefault="00D72979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979" w:rsidRPr="00FE523D" w:rsidRDefault="00594509" w:rsidP="00B816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pudding day</w:t>
            </w:r>
          </w:p>
        </w:tc>
      </w:tr>
      <w:tr w:rsidR="00146205" w:rsidRPr="00FE523D" w:rsidTr="004D4934">
        <w:tc>
          <w:tcPr>
            <w:tcW w:w="1902" w:type="dxa"/>
          </w:tcPr>
          <w:p w:rsidR="00146205" w:rsidRPr="00FE523D" w:rsidRDefault="00146205" w:rsidP="004A6610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FE523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School values</w:t>
            </w:r>
          </w:p>
          <w:p w:rsidR="00146205" w:rsidRPr="00FE523D" w:rsidRDefault="00146205" w:rsidP="004A6610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FE523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"Challenge"</w:t>
            </w:r>
          </w:p>
        </w:tc>
        <w:tc>
          <w:tcPr>
            <w:tcW w:w="12272" w:type="dxa"/>
            <w:gridSpan w:val="5"/>
          </w:tcPr>
          <w:p w:rsidR="00071EF7" w:rsidRPr="00FE523D" w:rsidRDefault="00071EF7" w:rsidP="00594509">
            <w:pPr>
              <w:pStyle w:val="ListParagraph"/>
              <w:numPr>
                <w:ilvl w:val="0"/>
                <w:numId w:val="24"/>
              </w:numPr>
              <w:ind w:left="792" w:hanging="284"/>
              <w:rPr>
                <w:rFonts w:ascii="Comic Sans MS" w:hAnsi="Comic Sans MS"/>
              </w:rPr>
            </w:pPr>
            <w:r w:rsidRPr="00FE523D">
              <w:rPr>
                <w:rFonts w:ascii="Comic Sans MS" w:hAnsi="Comic Sans MS"/>
                <w:b/>
              </w:rPr>
              <w:t>Rosie/ Diamond dog</w:t>
            </w:r>
            <w:r w:rsidR="00F55069" w:rsidRPr="00FE523D">
              <w:rPr>
                <w:rFonts w:ascii="Comic Sans MS" w:hAnsi="Comic Sans MS"/>
                <w:b/>
              </w:rPr>
              <w:t xml:space="preserve"> challenge- </w:t>
            </w:r>
          </w:p>
        </w:tc>
      </w:tr>
      <w:tr w:rsidR="00762D22" w:rsidRPr="00FE523D" w:rsidTr="004A6610">
        <w:tc>
          <w:tcPr>
            <w:tcW w:w="1902" w:type="dxa"/>
          </w:tcPr>
          <w:p w:rsidR="00762D22" w:rsidRPr="00FE523D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FE523D">
              <w:rPr>
                <w:rFonts w:ascii="Comic Sans MS" w:hAnsi="Comic Sans MS"/>
                <w:sz w:val="24"/>
                <w:szCs w:val="24"/>
              </w:rPr>
              <w:t>Reading</w:t>
            </w:r>
          </w:p>
        </w:tc>
        <w:tc>
          <w:tcPr>
            <w:tcW w:w="12272" w:type="dxa"/>
            <w:gridSpan w:val="5"/>
          </w:tcPr>
          <w:p w:rsidR="00690FBF" w:rsidRDefault="009C721A" w:rsidP="00690FBF">
            <w:pPr>
              <w:pStyle w:val="ListParagraph"/>
              <w:rPr>
                <w:rFonts w:ascii="Comic Sans MS" w:hAnsi="Comic Sans MS"/>
                <w:b/>
              </w:rPr>
            </w:pPr>
            <w:r w:rsidRPr="00FE523D">
              <w:rPr>
                <w:rFonts w:ascii="Comic Sans MS" w:hAnsi="Comic Sans MS"/>
                <w:b/>
              </w:rPr>
              <w:t>Phonics</w:t>
            </w:r>
            <w:r w:rsidR="00900672" w:rsidRPr="00FE523D">
              <w:rPr>
                <w:rFonts w:ascii="Comic Sans MS" w:hAnsi="Comic Sans MS"/>
                <w:b/>
              </w:rPr>
              <w:t xml:space="preserve"> ideas…</w:t>
            </w:r>
          </w:p>
          <w:p w:rsidR="00C101DE" w:rsidRDefault="00594509" w:rsidP="0059450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times can you write the tricky words “they” and “said” before the timer runs out</w:t>
            </w:r>
          </w:p>
          <w:p w:rsidR="00230FAF" w:rsidRDefault="00230FAF" w:rsidP="0059450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recapping phase 3 tricky words and learning phase 4</w:t>
            </w:r>
          </w:p>
          <w:p w:rsidR="00594509" w:rsidRDefault="00594509" w:rsidP="0059450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sentence</w:t>
            </w:r>
            <w:r w:rsidR="00230FAF">
              <w:rPr>
                <w:rFonts w:ascii="Comic Sans MS" w:hAnsi="Comic Sans MS"/>
              </w:rPr>
              <w:t xml:space="preserve"> ….They said “Can you help me?”</w:t>
            </w:r>
          </w:p>
          <w:p w:rsidR="00594509" w:rsidRDefault="00594509" w:rsidP="0059450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the “Space race” game on phonics play to practice spelling words with the phase 3 digraphs</w:t>
            </w:r>
          </w:p>
          <w:p w:rsidR="00594509" w:rsidRPr="00594509" w:rsidRDefault="00230FAF" w:rsidP="0059450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phoneme spotter story(These are on Twinkl)</w:t>
            </w:r>
            <w:r w:rsidR="00594509">
              <w:rPr>
                <w:rFonts w:ascii="Comic Sans MS" w:hAnsi="Comic Sans MS"/>
              </w:rPr>
              <w:t xml:space="preserve"> </w:t>
            </w:r>
            <w:r w:rsidR="0035686D">
              <w:rPr>
                <w:rFonts w:ascii="Comic Sans MS" w:hAnsi="Comic Sans MS"/>
              </w:rPr>
              <w:t>Have a highlighter and colour in any digraphs/ trigraphs you can spot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Write down a list of words with digraphs and trigraphs in them e.g. train, pool, sheep, pair, coat, surf.</w:t>
            </w:r>
          </w:p>
          <w:p w:rsidR="00D67B6D" w:rsidRPr="00FE523D" w:rsidRDefault="00D67B6D" w:rsidP="00DE65F8">
            <w:pPr>
              <w:rPr>
                <w:rFonts w:ascii="Comic Sans MS" w:hAnsi="Comic Sans MS"/>
              </w:rPr>
            </w:pPr>
          </w:p>
        </w:tc>
      </w:tr>
      <w:tr w:rsidR="00762D22" w:rsidRPr="00FE523D" w:rsidTr="004A6610">
        <w:tc>
          <w:tcPr>
            <w:tcW w:w="1902" w:type="dxa"/>
          </w:tcPr>
          <w:p w:rsidR="00762D22" w:rsidRPr="00FE523D" w:rsidRDefault="00762D22" w:rsidP="004A6610">
            <w:pPr>
              <w:rPr>
                <w:sz w:val="24"/>
                <w:szCs w:val="24"/>
              </w:rPr>
            </w:pPr>
            <w:r w:rsidRPr="00FE523D">
              <w:rPr>
                <w:sz w:val="24"/>
                <w:szCs w:val="24"/>
              </w:rPr>
              <w:t>Writing</w:t>
            </w:r>
          </w:p>
        </w:tc>
        <w:tc>
          <w:tcPr>
            <w:tcW w:w="12272" w:type="dxa"/>
            <w:gridSpan w:val="5"/>
          </w:tcPr>
          <w:p w:rsidR="00E20CB6" w:rsidRPr="00FE523D" w:rsidRDefault="00E20CB6" w:rsidP="00FE52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523D">
              <w:rPr>
                <w:rFonts w:ascii="Comic Sans MS" w:hAnsi="Comic Sans MS"/>
                <w:b/>
                <w:sz w:val="24"/>
                <w:szCs w:val="24"/>
              </w:rPr>
              <w:t>Writing ideas this week....</w:t>
            </w:r>
          </w:p>
          <w:p w:rsidR="008530C7" w:rsidRDefault="00DE65F8" w:rsidP="00E20CB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what you would like to eat on a picnic and label the picture</w:t>
            </w:r>
            <w:r w:rsidR="00230FAF">
              <w:rPr>
                <w:rFonts w:ascii="Comic Sans MS" w:hAnsi="Comic Sans MS"/>
              </w:rPr>
              <w:t xml:space="preserve"> or make a list of the things you would take on a picnic</w:t>
            </w:r>
          </w:p>
          <w:p w:rsidR="00230FAF" w:rsidRDefault="00DE65F8" w:rsidP="00E20CB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of a fairy and write a description of what she looks like</w:t>
            </w:r>
            <w:r w:rsidR="00230FAF">
              <w:rPr>
                <w:rFonts w:ascii="Comic Sans MS" w:hAnsi="Comic Sans MS"/>
              </w:rPr>
              <w:t xml:space="preserve">, what kind of fairy are they? What magic would you great? </w:t>
            </w:r>
          </w:p>
          <w:p w:rsidR="00DE65F8" w:rsidRDefault="00230FAF" w:rsidP="00E20CB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make a recipe for fairy dust?</w:t>
            </w:r>
          </w:p>
          <w:p w:rsidR="00DE65F8" w:rsidRDefault="00DE65F8" w:rsidP="00E20CB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Write a recipe or list of ingredients to make some fairy</w:t>
            </w:r>
            <w:r w:rsidR="009079F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cakes.</w:t>
            </w:r>
          </w:p>
          <w:p w:rsidR="009079FE" w:rsidRPr="00FE523D" w:rsidRDefault="009079FE" w:rsidP="00E20CB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on the back of your child’s report –What do they think they are good at, at school. What do they need to get better at, at school</w:t>
            </w:r>
          </w:p>
        </w:tc>
      </w:tr>
      <w:tr w:rsidR="00762D22" w:rsidRPr="00FE523D" w:rsidTr="004A6610">
        <w:tc>
          <w:tcPr>
            <w:tcW w:w="1902" w:type="dxa"/>
          </w:tcPr>
          <w:p w:rsidR="00762D22" w:rsidRPr="00FE523D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FE523D">
              <w:rPr>
                <w:rFonts w:ascii="Comic Sans MS" w:hAnsi="Comic Sans MS"/>
                <w:sz w:val="24"/>
                <w:szCs w:val="24"/>
              </w:rPr>
              <w:lastRenderedPageBreak/>
              <w:t>Maths</w:t>
            </w:r>
          </w:p>
        </w:tc>
        <w:tc>
          <w:tcPr>
            <w:tcW w:w="12272" w:type="dxa"/>
            <w:gridSpan w:val="5"/>
          </w:tcPr>
          <w:p w:rsidR="007C3131" w:rsidRDefault="00DE65F8" w:rsidP="00FE523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a game of “What’s the time Mr Wolf?”</w:t>
            </w:r>
          </w:p>
          <w:p w:rsidR="00230FAF" w:rsidRDefault="00230FAF" w:rsidP="00FE523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 your day- can you add the time you do these activities</w:t>
            </w:r>
          </w:p>
          <w:p w:rsidR="00230FAF" w:rsidRDefault="00230FAF" w:rsidP="00FE523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sort day and night pictures</w:t>
            </w:r>
          </w:p>
          <w:p w:rsidR="00DE65F8" w:rsidRDefault="00DE65F8" w:rsidP="00FE523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can you find in your house that you could use to measure with e.g. rulers, tape measures, metre sticks. Choose an object in your house- what can you find that is longer than/shorter than the object?</w:t>
            </w:r>
          </w:p>
          <w:p w:rsidR="00DE65F8" w:rsidRDefault="00DE65F8" w:rsidP="00FE523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different strings/ ribbons and order them from the shortest to the longest</w:t>
            </w:r>
          </w:p>
          <w:p w:rsidR="00056BF1" w:rsidRPr="00FE523D" w:rsidRDefault="00056BF1" w:rsidP="00FE523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4 objects and order them from the shortest to the longest</w:t>
            </w:r>
          </w:p>
        </w:tc>
      </w:tr>
      <w:tr w:rsidR="00762D22" w:rsidRPr="00FE523D" w:rsidTr="00D72979">
        <w:trPr>
          <w:trHeight w:val="1550"/>
        </w:trPr>
        <w:tc>
          <w:tcPr>
            <w:tcW w:w="1902" w:type="dxa"/>
          </w:tcPr>
          <w:p w:rsidR="00762D22" w:rsidRPr="00FE523D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FE523D">
              <w:rPr>
                <w:rFonts w:ascii="Comic Sans MS" w:hAnsi="Comic Sans MS"/>
                <w:sz w:val="24"/>
                <w:szCs w:val="24"/>
              </w:rPr>
              <w:t>PSED (personal social and emotional development)</w:t>
            </w:r>
          </w:p>
        </w:tc>
        <w:tc>
          <w:tcPr>
            <w:tcW w:w="12272" w:type="dxa"/>
            <w:gridSpan w:val="5"/>
          </w:tcPr>
          <w:p w:rsidR="007C3131" w:rsidRDefault="00230FAF" w:rsidP="00FE523D">
            <w:pPr>
              <w:pStyle w:val="ListParagraph"/>
              <w:numPr>
                <w:ilvl w:val="0"/>
                <w:numId w:val="1"/>
              </w:numPr>
              <w:spacing w:line="253" w:lineRule="atLeast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Play a game that involves rules</w:t>
            </w:r>
          </w:p>
          <w:p w:rsidR="00230FAF" w:rsidRPr="00FE523D" w:rsidRDefault="00230FAF" w:rsidP="00FE523D">
            <w:pPr>
              <w:pStyle w:val="ListParagraph"/>
              <w:numPr>
                <w:ilvl w:val="0"/>
                <w:numId w:val="1"/>
              </w:numPr>
              <w:spacing w:line="253" w:lineRule="atLeast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Look at some pictures, describe how they are feeling. Can you think of a time you felt like that?</w:t>
            </w:r>
          </w:p>
        </w:tc>
      </w:tr>
      <w:tr w:rsidR="00762D22" w:rsidRPr="00FE523D" w:rsidTr="004A6610">
        <w:tc>
          <w:tcPr>
            <w:tcW w:w="1902" w:type="dxa"/>
          </w:tcPr>
          <w:p w:rsidR="00762D22" w:rsidRPr="00FE523D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FE523D">
              <w:rPr>
                <w:rFonts w:ascii="Comic Sans MS" w:hAnsi="Comic Sans MS"/>
                <w:sz w:val="24"/>
                <w:szCs w:val="24"/>
              </w:rPr>
              <w:t>Understanding the world</w:t>
            </w:r>
          </w:p>
        </w:tc>
        <w:tc>
          <w:tcPr>
            <w:tcW w:w="12272" w:type="dxa"/>
            <w:gridSpan w:val="5"/>
          </w:tcPr>
          <w:p w:rsidR="00A20B96" w:rsidRDefault="009079FE" w:rsidP="00CC29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miniature garden</w:t>
            </w:r>
          </w:p>
          <w:p w:rsidR="009079FE" w:rsidRDefault="009079FE" w:rsidP="00CC29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 some seeds and plants</w:t>
            </w:r>
          </w:p>
          <w:p w:rsidR="009079FE" w:rsidRPr="00FE523D" w:rsidRDefault="009079FE" w:rsidP="00CC29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</w:p>
        </w:tc>
      </w:tr>
      <w:tr w:rsidR="00762D22" w:rsidRPr="00FE523D" w:rsidTr="004A6610">
        <w:tc>
          <w:tcPr>
            <w:tcW w:w="1902" w:type="dxa"/>
          </w:tcPr>
          <w:p w:rsidR="00762D22" w:rsidRPr="00FE523D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FE523D">
              <w:rPr>
                <w:rFonts w:ascii="Comic Sans MS" w:hAnsi="Comic Sans MS"/>
                <w:sz w:val="24"/>
                <w:szCs w:val="24"/>
              </w:rPr>
              <w:t>Expressive arts and design</w:t>
            </w:r>
          </w:p>
        </w:tc>
        <w:tc>
          <w:tcPr>
            <w:tcW w:w="12272" w:type="dxa"/>
            <w:gridSpan w:val="5"/>
          </w:tcPr>
          <w:p w:rsidR="007C3131" w:rsidRDefault="00DE65F8" w:rsidP="007C31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Paint/draw a fairy</w:t>
            </w:r>
          </w:p>
          <w:p w:rsidR="009079FE" w:rsidRDefault="009079FE" w:rsidP="007C31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cake</w:t>
            </w:r>
          </w:p>
          <w:p w:rsidR="009079FE" w:rsidRDefault="009079FE" w:rsidP="007C31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 like a fairy</w:t>
            </w:r>
          </w:p>
          <w:p w:rsidR="009079FE" w:rsidRPr="007C3131" w:rsidRDefault="009079FE" w:rsidP="007C31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some fairy wings and a wand</w:t>
            </w:r>
          </w:p>
        </w:tc>
      </w:tr>
      <w:tr w:rsidR="00142A9B" w:rsidRPr="00FE523D" w:rsidTr="004A6610">
        <w:tc>
          <w:tcPr>
            <w:tcW w:w="1902" w:type="dxa"/>
          </w:tcPr>
          <w:p w:rsidR="00142A9B" w:rsidRPr="00FE523D" w:rsidRDefault="00142A9B" w:rsidP="004A6610">
            <w:pPr>
              <w:rPr>
                <w:sz w:val="24"/>
                <w:szCs w:val="24"/>
              </w:rPr>
            </w:pPr>
            <w:r w:rsidRPr="00FE523D">
              <w:rPr>
                <w:sz w:val="24"/>
                <w:szCs w:val="24"/>
              </w:rPr>
              <w:t>Physical development</w:t>
            </w:r>
          </w:p>
        </w:tc>
        <w:tc>
          <w:tcPr>
            <w:tcW w:w="12272" w:type="dxa"/>
            <w:gridSpan w:val="5"/>
          </w:tcPr>
          <w:p w:rsidR="009079FE" w:rsidRDefault="009079FE" w:rsidP="00FE523D">
            <w:pPr>
              <w:pStyle w:val="ListParagraph"/>
              <w:numPr>
                <w:ilvl w:val="0"/>
                <w:numId w:val="2"/>
              </w:numPr>
              <w:rPr>
                <w:rFonts w:ascii="Comic Sans MS" w:eastAsiaTheme="minorHAnsi" w:hAnsi="Comic Sans MS"/>
              </w:rPr>
            </w:pPr>
            <w:r>
              <w:rPr>
                <w:rFonts w:ascii="Comic Sans MS" w:eastAsiaTheme="minorHAnsi" w:hAnsi="Comic Sans MS"/>
              </w:rPr>
              <w:t>Floss the fairy cosmic kids yoga</w:t>
            </w:r>
          </w:p>
          <w:p w:rsidR="009079FE" w:rsidRDefault="009079FE" w:rsidP="009079FE">
            <w:pPr>
              <w:pStyle w:val="ListParagraph"/>
              <w:rPr>
                <w:rFonts w:ascii="Comic Sans MS" w:eastAsiaTheme="minorHAnsi" w:hAnsi="Comic Sans MS"/>
              </w:rPr>
            </w:pPr>
            <w:hyperlink r:id="rId5" w:history="1">
              <w:r w:rsidRPr="009079F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https://www.youtube.com/watch?v=wVhHPtrrSGE</w:t>
              </w:r>
            </w:hyperlink>
          </w:p>
          <w:p w:rsidR="00FE523D" w:rsidRPr="0035686D" w:rsidRDefault="0035686D" w:rsidP="00FE523D">
            <w:pPr>
              <w:pStyle w:val="ListParagraph"/>
              <w:numPr>
                <w:ilvl w:val="0"/>
                <w:numId w:val="2"/>
              </w:numPr>
              <w:rPr>
                <w:rFonts w:ascii="Comic Sans MS" w:eastAsiaTheme="minorHAnsi" w:hAnsi="Comic Sans MS"/>
              </w:rPr>
            </w:pPr>
            <w:r w:rsidRPr="0035686D">
              <w:rPr>
                <w:rFonts w:ascii="Comic Sans MS" w:eastAsiaTheme="minorHAnsi" w:hAnsi="Comic Sans MS"/>
              </w:rPr>
              <w:t>Twilight the unicorn cosmic kids yoga</w:t>
            </w:r>
          </w:p>
          <w:p w:rsidR="0035686D" w:rsidRDefault="00E579D3" w:rsidP="0035686D">
            <w:pPr>
              <w:pStyle w:val="ListParagraph"/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35686D" w:rsidRPr="0035686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https://www.youtube.com/watch?v=RLOOOjGAM1s&amp;safe=active</w:t>
              </w:r>
            </w:hyperlink>
          </w:p>
          <w:p w:rsidR="009079FE" w:rsidRDefault="009079FE" w:rsidP="0035686D">
            <w:pPr>
              <w:pStyle w:val="ListParagraph"/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</w:rPr>
            </w:pPr>
          </w:p>
          <w:p w:rsidR="009079FE" w:rsidRDefault="009079FE" w:rsidP="0035686D">
            <w:pPr>
              <w:pStyle w:val="ListParagraph"/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</w:rPr>
            </w:pPr>
          </w:p>
          <w:p w:rsidR="009079FE" w:rsidRDefault="009079FE" w:rsidP="0035686D">
            <w:pPr>
              <w:pStyle w:val="ListParagraph"/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</w:rPr>
            </w:pPr>
          </w:p>
          <w:p w:rsidR="009079FE" w:rsidRDefault="009079FE" w:rsidP="0035686D">
            <w:pPr>
              <w:pStyle w:val="ListParagraph"/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</w:rPr>
            </w:pPr>
          </w:p>
          <w:p w:rsidR="009079FE" w:rsidRPr="00FE523D" w:rsidRDefault="009079FE" w:rsidP="0035686D">
            <w:pPr>
              <w:pStyle w:val="ListParagraph"/>
              <w:rPr>
                <w:rFonts w:eastAsiaTheme="minorHAnsi"/>
              </w:rPr>
            </w:pPr>
          </w:p>
        </w:tc>
      </w:tr>
      <w:bookmarkEnd w:id="0"/>
    </w:tbl>
    <w:p w:rsidR="001D6CD4" w:rsidRPr="00FE523D" w:rsidRDefault="001D6CD4">
      <w:pPr>
        <w:rPr>
          <w:sz w:val="24"/>
          <w:szCs w:val="24"/>
        </w:rPr>
      </w:pPr>
    </w:p>
    <w:sectPr w:rsidR="001D6CD4" w:rsidRPr="00FE523D" w:rsidSect="00762D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0A6"/>
    <w:multiLevelType w:val="hybridMultilevel"/>
    <w:tmpl w:val="823C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C46"/>
    <w:multiLevelType w:val="hybridMultilevel"/>
    <w:tmpl w:val="A0520E72"/>
    <w:lvl w:ilvl="0" w:tplc="080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098E2DC6"/>
    <w:multiLevelType w:val="hybridMultilevel"/>
    <w:tmpl w:val="703ACF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E1221"/>
    <w:multiLevelType w:val="hybridMultilevel"/>
    <w:tmpl w:val="2802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1F4B"/>
    <w:multiLevelType w:val="hybridMultilevel"/>
    <w:tmpl w:val="4C7204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72A6"/>
    <w:multiLevelType w:val="hybridMultilevel"/>
    <w:tmpl w:val="413CE5AE"/>
    <w:lvl w:ilvl="0" w:tplc="363E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314DA"/>
    <w:multiLevelType w:val="hybridMultilevel"/>
    <w:tmpl w:val="C4603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B3FE5"/>
    <w:multiLevelType w:val="hybridMultilevel"/>
    <w:tmpl w:val="FB523662"/>
    <w:lvl w:ilvl="0" w:tplc="363E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51D74"/>
    <w:multiLevelType w:val="hybridMultilevel"/>
    <w:tmpl w:val="37F4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377278"/>
    <w:multiLevelType w:val="hybridMultilevel"/>
    <w:tmpl w:val="778EECBE"/>
    <w:lvl w:ilvl="0" w:tplc="363E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F3C82"/>
    <w:multiLevelType w:val="hybridMultilevel"/>
    <w:tmpl w:val="1B8C4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15C3E"/>
    <w:multiLevelType w:val="hybridMultilevel"/>
    <w:tmpl w:val="0DF037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6D2754"/>
    <w:multiLevelType w:val="hybridMultilevel"/>
    <w:tmpl w:val="2B221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FA49FA"/>
    <w:multiLevelType w:val="hybridMultilevel"/>
    <w:tmpl w:val="7492785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2F410A96"/>
    <w:multiLevelType w:val="hybridMultilevel"/>
    <w:tmpl w:val="7C2ABFF4"/>
    <w:lvl w:ilvl="0" w:tplc="08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5" w15:restartNumberingAfterBreak="0">
    <w:nsid w:val="32192D5B"/>
    <w:multiLevelType w:val="hybridMultilevel"/>
    <w:tmpl w:val="0B60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D3B28"/>
    <w:multiLevelType w:val="hybridMultilevel"/>
    <w:tmpl w:val="47B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732E1"/>
    <w:multiLevelType w:val="hybridMultilevel"/>
    <w:tmpl w:val="F236C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480F98"/>
    <w:multiLevelType w:val="hybridMultilevel"/>
    <w:tmpl w:val="FBF209B0"/>
    <w:lvl w:ilvl="0" w:tplc="363E5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66231D"/>
    <w:multiLevelType w:val="hybridMultilevel"/>
    <w:tmpl w:val="A9F21ADE"/>
    <w:lvl w:ilvl="0" w:tplc="363E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B116A"/>
    <w:multiLevelType w:val="hybridMultilevel"/>
    <w:tmpl w:val="D96A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473F4"/>
    <w:multiLevelType w:val="hybridMultilevel"/>
    <w:tmpl w:val="4ACCD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BF7710"/>
    <w:multiLevelType w:val="hybridMultilevel"/>
    <w:tmpl w:val="6D4C5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D013F5"/>
    <w:multiLevelType w:val="hybridMultilevel"/>
    <w:tmpl w:val="C9541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DD3BB8"/>
    <w:multiLevelType w:val="hybridMultilevel"/>
    <w:tmpl w:val="80943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342DF"/>
    <w:multiLevelType w:val="hybridMultilevel"/>
    <w:tmpl w:val="BEEE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387B"/>
    <w:multiLevelType w:val="hybridMultilevel"/>
    <w:tmpl w:val="E760CF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210A02"/>
    <w:multiLevelType w:val="hybridMultilevel"/>
    <w:tmpl w:val="BC7A3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8301D2"/>
    <w:multiLevelType w:val="hybridMultilevel"/>
    <w:tmpl w:val="218C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16990"/>
    <w:multiLevelType w:val="hybridMultilevel"/>
    <w:tmpl w:val="8C9E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20B0B"/>
    <w:multiLevelType w:val="hybridMultilevel"/>
    <w:tmpl w:val="75F49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7C4163"/>
    <w:multiLevelType w:val="hybridMultilevel"/>
    <w:tmpl w:val="5CB4DB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E83D9E"/>
    <w:multiLevelType w:val="hybridMultilevel"/>
    <w:tmpl w:val="D6CAAD54"/>
    <w:lvl w:ilvl="0" w:tplc="363E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F69A5"/>
    <w:multiLevelType w:val="hybridMultilevel"/>
    <w:tmpl w:val="9EDA8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0"/>
  </w:num>
  <w:num w:numId="4">
    <w:abstractNumId w:val="17"/>
  </w:num>
  <w:num w:numId="5">
    <w:abstractNumId w:val="7"/>
  </w:num>
  <w:num w:numId="6">
    <w:abstractNumId w:val="25"/>
  </w:num>
  <w:num w:numId="7">
    <w:abstractNumId w:val="16"/>
  </w:num>
  <w:num w:numId="8">
    <w:abstractNumId w:val="4"/>
  </w:num>
  <w:num w:numId="9">
    <w:abstractNumId w:val="3"/>
  </w:num>
  <w:num w:numId="10">
    <w:abstractNumId w:val="5"/>
  </w:num>
  <w:num w:numId="11">
    <w:abstractNumId w:val="32"/>
  </w:num>
  <w:num w:numId="12">
    <w:abstractNumId w:val="9"/>
  </w:num>
  <w:num w:numId="13">
    <w:abstractNumId w:val="18"/>
  </w:num>
  <w:num w:numId="14">
    <w:abstractNumId w:val="19"/>
  </w:num>
  <w:num w:numId="15">
    <w:abstractNumId w:val="26"/>
  </w:num>
  <w:num w:numId="16">
    <w:abstractNumId w:val="23"/>
  </w:num>
  <w:num w:numId="17">
    <w:abstractNumId w:val="30"/>
  </w:num>
  <w:num w:numId="18">
    <w:abstractNumId w:val="28"/>
  </w:num>
  <w:num w:numId="19">
    <w:abstractNumId w:val="24"/>
  </w:num>
  <w:num w:numId="20">
    <w:abstractNumId w:val="15"/>
  </w:num>
  <w:num w:numId="21">
    <w:abstractNumId w:val="0"/>
  </w:num>
  <w:num w:numId="22">
    <w:abstractNumId w:val="8"/>
  </w:num>
  <w:num w:numId="23">
    <w:abstractNumId w:val="2"/>
  </w:num>
  <w:num w:numId="24">
    <w:abstractNumId w:val="1"/>
  </w:num>
  <w:num w:numId="25">
    <w:abstractNumId w:val="27"/>
  </w:num>
  <w:num w:numId="26">
    <w:abstractNumId w:val="33"/>
  </w:num>
  <w:num w:numId="27">
    <w:abstractNumId w:val="21"/>
  </w:num>
  <w:num w:numId="28">
    <w:abstractNumId w:val="31"/>
  </w:num>
  <w:num w:numId="29">
    <w:abstractNumId w:val="12"/>
  </w:num>
  <w:num w:numId="30">
    <w:abstractNumId w:val="11"/>
  </w:num>
  <w:num w:numId="31">
    <w:abstractNumId w:val="22"/>
  </w:num>
  <w:num w:numId="32">
    <w:abstractNumId w:val="14"/>
  </w:num>
  <w:num w:numId="33">
    <w:abstractNumId w:val="1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22"/>
    <w:rsid w:val="00015A41"/>
    <w:rsid w:val="00056BF1"/>
    <w:rsid w:val="00070540"/>
    <w:rsid w:val="00071EF7"/>
    <w:rsid w:val="000E0C39"/>
    <w:rsid w:val="000E35CC"/>
    <w:rsid w:val="001143FC"/>
    <w:rsid w:val="00135458"/>
    <w:rsid w:val="00142A9B"/>
    <w:rsid w:val="00143E08"/>
    <w:rsid w:val="00146205"/>
    <w:rsid w:val="001A0E9A"/>
    <w:rsid w:val="001A24C7"/>
    <w:rsid w:val="001A372E"/>
    <w:rsid w:val="001D6CD4"/>
    <w:rsid w:val="00230FAF"/>
    <w:rsid w:val="002963BB"/>
    <w:rsid w:val="002D104C"/>
    <w:rsid w:val="002F7D15"/>
    <w:rsid w:val="00325A04"/>
    <w:rsid w:val="0035686D"/>
    <w:rsid w:val="00356CDC"/>
    <w:rsid w:val="003C13FE"/>
    <w:rsid w:val="00407796"/>
    <w:rsid w:val="004A6610"/>
    <w:rsid w:val="0052701A"/>
    <w:rsid w:val="005548AD"/>
    <w:rsid w:val="00594509"/>
    <w:rsid w:val="005C3140"/>
    <w:rsid w:val="005D2121"/>
    <w:rsid w:val="005F0E43"/>
    <w:rsid w:val="0061396F"/>
    <w:rsid w:val="006163B1"/>
    <w:rsid w:val="00686AF9"/>
    <w:rsid w:val="00690FBF"/>
    <w:rsid w:val="0069517A"/>
    <w:rsid w:val="006C45FB"/>
    <w:rsid w:val="006D0675"/>
    <w:rsid w:val="006F56C1"/>
    <w:rsid w:val="00732B52"/>
    <w:rsid w:val="00746349"/>
    <w:rsid w:val="00762D22"/>
    <w:rsid w:val="00784E94"/>
    <w:rsid w:val="007C3131"/>
    <w:rsid w:val="007E4410"/>
    <w:rsid w:val="00806FCD"/>
    <w:rsid w:val="00830CAE"/>
    <w:rsid w:val="008530C7"/>
    <w:rsid w:val="008539D9"/>
    <w:rsid w:val="00865E4E"/>
    <w:rsid w:val="00876A84"/>
    <w:rsid w:val="008A6D9E"/>
    <w:rsid w:val="008D3E9C"/>
    <w:rsid w:val="008F00EA"/>
    <w:rsid w:val="00900672"/>
    <w:rsid w:val="009079FE"/>
    <w:rsid w:val="009253F2"/>
    <w:rsid w:val="009416F0"/>
    <w:rsid w:val="00957164"/>
    <w:rsid w:val="009917AF"/>
    <w:rsid w:val="009A4A1E"/>
    <w:rsid w:val="009C721A"/>
    <w:rsid w:val="009D112E"/>
    <w:rsid w:val="00A01127"/>
    <w:rsid w:val="00A072CD"/>
    <w:rsid w:val="00A20B96"/>
    <w:rsid w:val="00AA2564"/>
    <w:rsid w:val="00AA6B6B"/>
    <w:rsid w:val="00B1711D"/>
    <w:rsid w:val="00B448E3"/>
    <w:rsid w:val="00B44D25"/>
    <w:rsid w:val="00B50DA6"/>
    <w:rsid w:val="00B74D95"/>
    <w:rsid w:val="00B816E9"/>
    <w:rsid w:val="00B9751B"/>
    <w:rsid w:val="00BE3257"/>
    <w:rsid w:val="00BE3B18"/>
    <w:rsid w:val="00BE79E5"/>
    <w:rsid w:val="00BF6BA0"/>
    <w:rsid w:val="00C101DE"/>
    <w:rsid w:val="00C23C54"/>
    <w:rsid w:val="00C47799"/>
    <w:rsid w:val="00C6150D"/>
    <w:rsid w:val="00C61F6F"/>
    <w:rsid w:val="00C901F2"/>
    <w:rsid w:val="00CA375E"/>
    <w:rsid w:val="00CC2911"/>
    <w:rsid w:val="00CD6222"/>
    <w:rsid w:val="00CE3139"/>
    <w:rsid w:val="00CE4FDE"/>
    <w:rsid w:val="00D21082"/>
    <w:rsid w:val="00D22E08"/>
    <w:rsid w:val="00D2539F"/>
    <w:rsid w:val="00D27135"/>
    <w:rsid w:val="00D35436"/>
    <w:rsid w:val="00D40F34"/>
    <w:rsid w:val="00D43387"/>
    <w:rsid w:val="00D55D56"/>
    <w:rsid w:val="00D67B6D"/>
    <w:rsid w:val="00D72979"/>
    <w:rsid w:val="00D81273"/>
    <w:rsid w:val="00DE65F8"/>
    <w:rsid w:val="00DE7010"/>
    <w:rsid w:val="00E20CB6"/>
    <w:rsid w:val="00E23138"/>
    <w:rsid w:val="00E56589"/>
    <w:rsid w:val="00E579D3"/>
    <w:rsid w:val="00E90CE3"/>
    <w:rsid w:val="00EB16A8"/>
    <w:rsid w:val="00EC674A"/>
    <w:rsid w:val="00ED0812"/>
    <w:rsid w:val="00F509E2"/>
    <w:rsid w:val="00F55069"/>
    <w:rsid w:val="00FE523D"/>
    <w:rsid w:val="00FF671A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4B22"/>
  <w15:docId w15:val="{396D638E-2CCB-45CF-BF66-51AD9005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D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D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3B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74D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LOOOjGAM1s&amp;safe=active" TargetMode="External"/><Relationship Id="rId5" Type="http://schemas.openxmlformats.org/officeDocument/2006/relationships/hyperlink" Target="https://www.youtube.com/watch?v=wVhHPtrrS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Mrs Corden</cp:lastModifiedBy>
  <cp:revision>3</cp:revision>
  <dcterms:created xsi:type="dcterms:W3CDTF">2020-06-18T15:03:00Z</dcterms:created>
  <dcterms:modified xsi:type="dcterms:W3CDTF">2020-06-18T15:34:00Z</dcterms:modified>
</cp:coreProperties>
</file>