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6"/>
      </w:tblGrid>
      <w:tr w:rsidR="00120532" w:rsidRPr="00120532" w:rsidTr="00120532">
        <w:tc>
          <w:tcPr>
            <w:tcW w:w="0" w:type="auto"/>
            <w:shd w:val="clear" w:color="auto" w:fill="FFFFFF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6"/>
            </w:tblGrid>
            <w:tr w:rsidR="00120532" w:rsidRPr="00120532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6"/>
                    <w:gridCol w:w="2250"/>
                    <w:gridCol w:w="2250"/>
                    <w:gridCol w:w="2250"/>
                  </w:tblGrid>
                  <w:tr w:rsidR="00120532" w:rsidRPr="00120532">
                    <w:trPr>
                      <w:jc w:val="center"/>
                    </w:trPr>
                    <w:tc>
                      <w:tcPr>
                        <w:tcW w:w="2100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210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106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lang w:eastAsia="en-GB"/>
                                </w:rPr>
                              </w:pPr>
                              <w:r w:rsidRPr="00120532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6DF64C83" wp14:editId="71439AA5">
                                    <wp:extent cx="1337310" cy="914400"/>
                                    <wp:effectExtent l="0" t="0" r="0" b="0"/>
                                    <wp:docPr id="9" name="Picture 9" descr="C:\Users\mrsnw\AppData\Local\Microsoft\Windows\INetCache\Content.MSO\E67C9ED8.tmp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C:\Users\mrsnw\AppData\Local\Microsoft\Windows\INetCache\Content.MSO\E67C9ED8.tmp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7310" cy="914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100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210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100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21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100"/>
                              </w:tblGrid>
                              <w:tr w:rsidR="00120532" w:rsidRPr="00120532">
                                <w:trPr>
                                  <w:trHeight w:val="600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120532" w:rsidRPr="00120532" w:rsidRDefault="00120532" w:rsidP="0012053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  <w:lang w:eastAsia="en-GB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100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210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100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21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100"/>
                              </w:tblGrid>
                              <w:tr w:rsidR="00120532" w:rsidRPr="00120532">
                                <w:trPr>
                                  <w:trHeight w:val="600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120532" w:rsidRPr="00120532" w:rsidRDefault="00120532" w:rsidP="0012053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  <w:lang w:eastAsia="en-GB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100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210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100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0" w:type="dxa"/>
                                <w:bottom w:w="15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lang w:eastAsia="en-GB"/>
                                </w:rPr>
                              </w:pPr>
                              <w:r w:rsidRPr="00120532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CE2279E" wp14:editId="783077A4">
                                    <wp:extent cx="1173480" cy="466090"/>
                                    <wp:effectExtent l="0" t="0" r="7620" b="0"/>
                                    <wp:docPr id="10" name="Picture 10" descr="C:\Users\mrsnw\AppData\Local\Microsoft\Windows\INetCache\Content.MSO\18B3E2A6.tmp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 descr="C:\Users\mrsnw\AppData\Local\Microsoft\Windows\INetCache\Content.MSO\18B3E2A6.tmp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73480" cy="4660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120532" w:rsidRPr="00120532" w:rsidRDefault="00120532" w:rsidP="00120532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20532" w:rsidRPr="00120532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shd w:val="clear" w:color="auto" w:fill="F8991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120532" w:rsidRPr="00120532">
                    <w:trPr>
                      <w:jc w:val="center"/>
                    </w:trPr>
                    <w:tc>
                      <w:tcPr>
                        <w:tcW w:w="8850" w:type="dxa"/>
                        <w:shd w:val="clear" w:color="auto" w:fill="F8991D"/>
                        <w:tcMar>
                          <w:top w:w="0" w:type="dxa"/>
                          <w:left w:w="75" w:type="dxa"/>
                          <w:bottom w:w="0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885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50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Calibri"/>
                                  <w:lang w:eastAsia="en-GB"/>
                                </w:rPr>
                              </w:pPr>
                              <w:r w:rsidRPr="00120532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FFFFFF"/>
                                  <w:sz w:val="36"/>
                                  <w:szCs w:val="36"/>
                                  <w:bdr w:val="none" w:sz="0" w:space="0" w:color="auto" w:frame="1"/>
                                  <w:lang w:eastAsia="en-GB"/>
                                </w:rPr>
                                <w:t>Family Health MOT</w:t>
                              </w: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120532" w:rsidRPr="00120532" w:rsidRDefault="00120532" w:rsidP="00120532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120532" w:rsidRPr="00120532" w:rsidRDefault="00120532" w:rsidP="0012053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120532">
              <w:rPr>
                <w:rFonts w:ascii="Helvetica" w:eastAsia="Times New Roman" w:hAnsi="Helvetica" w:cs="Helvetica"/>
                <w:color w:val="000000"/>
                <w:sz w:val="21"/>
                <w:szCs w:val="21"/>
                <w:bdr w:val="none" w:sz="0" w:space="0" w:color="auto" w:frame="1"/>
                <w:lang w:eastAsia="en-GB"/>
              </w:rPr>
              <w:t> </w:t>
            </w: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120532" w:rsidRPr="00120532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120532" w:rsidRPr="00120532">
                    <w:trPr>
                      <w:jc w:val="center"/>
                    </w:trPr>
                    <w:tc>
                      <w:tcPr>
                        <w:tcW w:w="8850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885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50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lang w:eastAsia="en-GB"/>
                                </w:rPr>
                              </w:pPr>
                              <w:r w:rsidRPr="00120532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2B168CC6" wp14:editId="762A67F4">
                                    <wp:extent cx="5615940" cy="5615940"/>
                                    <wp:effectExtent l="0" t="0" r="3810" b="3810"/>
                                    <wp:docPr id="11" name="Picture 11" descr="C:\Users\mrsnw\AppData\Local\Microsoft\Windows\INetCache\Content.MSO\729DADA4.tmp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" descr="C:\Users\mrsnw\AppData\Local\Microsoft\Windows\INetCache\Content.MSO\729DADA4.tmp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5940" cy="56159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0" w:type="dxa"/>
                                <w:shd w:val="clear" w:color="auto" w:fill="007AC2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446"/>
                              </w:tblGrid>
                              <w:tr w:rsidR="00120532" w:rsidRPr="00120532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shd w:val="clear" w:color="auto" w:fill="007AC2"/>
                                    <w:tcMar>
                                      <w:top w:w="195" w:type="dxa"/>
                                      <w:left w:w="300" w:type="dxa"/>
                                      <w:bottom w:w="195" w:type="dxa"/>
                                      <w:right w:w="300" w:type="dxa"/>
                                    </w:tcMar>
                                    <w:vAlign w:val="center"/>
                                    <w:hideMark/>
                                  </w:tcPr>
                                  <w:p w:rsidR="00120532" w:rsidRPr="00120532" w:rsidRDefault="00120532" w:rsidP="00120532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eastAsia="Times New Roman" w:hAnsi="Calibri" w:cs="Calibri"/>
                                        <w:lang w:eastAsia="en-GB"/>
                                      </w:rPr>
                                    </w:pPr>
                                    <w:hyperlink r:id="rId7" w:tgtFrame="_blank" w:tooltip="CLICK HERE" w:history="1">
                                      <w:r w:rsidRPr="00120532">
                                        <w:rPr>
                                          <w:rFonts w:ascii="inherit" w:eastAsia="Times New Roman" w:hAnsi="inherit" w:cs="Helvetica"/>
                                          <w:b/>
                                          <w:bCs/>
                                          <w:color w:val="FFFFFF"/>
                                          <w:sz w:val="29"/>
                                          <w:szCs w:val="29"/>
                                          <w:u w:val="single"/>
                                          <w:bdr w:val="none" w:sz="0" w:space="0" w:color="auto" w:frame="1"/>
                                          <w:lang w:eastAsia="en-GB"/>
                                        </w:rPr>
                                        <w:t>CLICK</w:t>
                                      </w:r>
                                      <w:bookmarkStart w:id="0" w:name="_GoBack"/>
                                      <w:bookmarkEnd w:id="0"/>
                                      <w:r w:rsidRPr="00120532">
                                        <w:rPr>
                                          <w:rFonts w:ascii="inherit" w:eastAsia="Times New Roman" w:hAnsi="inherit" w:cs="Helvetica"/>
                                          <w:b/>
                                          <w:bCs/>
                                          <w:color w:val="FFFFFF"/>
                                          <w:sz w:val="29"/>
                                          <w:szCs w:val="29"/>
                                          <w:u w:val="single"/>
                                          <w:bdr w:val="none" w:sz="0" w:space="0" w:color="auto" w:frame="1"/>
                                          <w:lang w:eastAsia="en-GB"/>
                                        </w:rPr>
                                        <w:t xml:space="preserve"> </w:t>
                                      </w:r>
                                      <w:r w:rsidRPr="00120532">
                                        <w:rPr>
                                          <w:rFonts w:ascii="inherit" w:eastAsia="Times New Roman" w:hAnsi="inherit" w:cs="Helvetica"/>
                                          <w:b/>
                                          <w:bCs/>
                                          <w:color w:val="FFFFFF"/>
                                          <w:sz w:val="29"/>
                                          <w:szCs w:val="29"/>
                                          <w:u w:val="single"/>
                                          <w:bdr w:val="none" w:sz="0" w:space="0" w:color="auto" w:frame="1"/>
                                          <w:lang w:eastAsia="en-GB"/>
                                        </w:rPr>
                                        <w:t>HERE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jc w:val="center"/>
                                <w:textAlignment w:val="baseline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120532" w:rsidRPr="00120532" w:rsidRDefault="00120532" w:rsidP="00120532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20532" w:rsidRPr="00120532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120532" w:rsidRPr="00120532">
                    <w:trPr>
                      <w:jc w:val="center"/>
                    </w:trPr>
                    <w:tc>
                      <w:tcPr>
                        <w:tcW w:w="8850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885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50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Calibri"/>
                                  <w:lang w:eastAsia="en-GB"/>
                                </w:rPr>
                              </w:pPr>
                              <w:r w:rsidRPr="00120532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bdr w:val="none" w:sz="0" w:space="0" w:color="auto" w:frame="1"/>
                                  <w:lang w:eastAsia="en-GB"/>
                                </w:rPr>
                                <w:t>To find out more call Just One Number on 0300 300 0123</w:t>
                              </w: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120532" w:rsidRPr="00120532" w:rsidRDefault="00120532" w:rsidP="00120532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120532" w:rsidRPr="00120532" w:rsidRDefault="00120532" w:rsidP="0012053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120532">
              <w:rPr>
                <w:rFonts w:ascii="Helvetica" w:eastAsia="Times New Roman" w:hAnsi="Helvetica" w:cs="Helvetica"/>
                <w:color w:val="000000"/>
                <w:sz w:val="21"/>
                <w:szCs w:val="21"/>
                <w:bdr w:val="none" w:sz="0" w:space="0" w:color="auto" w:frame="1"/>
                <w:lang w:eastAsia="en-GB"/>
              </w:rPr>
              <w:t> </w:t>
            </w: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120532" w:rsidRPr="00120532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120532" w:rsidRPr="00120532">
                    <w:trPr>
                      <w:jc w:val="center"/>
                    </w:trPr>
                    <w:tc>
                      <w:tcPr>
                        <w:tcW w:w="8850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885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50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885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850"/>
                              </w:tblGrid>
                              <w:tr w:rsidR="00120532" w:rsidRPr="00120532">
                                <w:trPr>
                                  <w:trHeight w:val="180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120532" w:rsidRPr="00120532" w:rsidRDefault="00120532" w:rsidP="00120532">
                                    <w:pPr>
                                      <w:spacing w:after="0" w:line="240" w:lineRule="auto"/>
                                      <w:rPr>
                                        <w:rFonts w:ascii="Calibri" w:eastAsia="Times New Roman" w:hAnsi="Calibri" w:cs="Calibri"/>
                                        <w:color w:val="201F1E"/>
                                        <w:lang w:eastAsia="en-GB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120532" w:rsidRPr="00120532" w:rsidRDefault="00120532" w:rsidP="00120532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20532" w:rsidRPr="00120532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120532" w:rsidRPr="00120532">
                    <w:trPr>
                      <w:jc w:val="center"/>
                    </w:trPr>
                    <w:tc>
                      <w:tcPr>
                        <w:tcW w:w="8850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tbl>
                        <w:tblPr>
                          <w:tblW w:w="885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50"/>
                        </w:tblGrid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684"/>
                              </w:tblGrid>
                              <w:tr w:rsidR="00120532" w:rsidRPr="00120532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00"/>
                                      <w:gridCol w:w="1073"/>
                                    </w:tblGrid>
                                    <w:tr w:rsidR="00120532" w:rsidRPr="00120532">
                                      <w:trPr>
                                        <w:trHeight w:val="375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120532" w:rsidRPr="00120532" w:rsidRDefault="00120532" w:rsidP="00120532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lang w:eastAsia="en-GB"/>
                                            </w:rPr>
                                          </w:pPr>
                                          <w:r w:rsidRPr="00120532">
                                            <w:rPr>
                                              <w:noProof/>
                                              <w:lang w:eastAsia="en-GB"/>
                                            </w:rPr>
                                            <w:lastRenderedPageBreak/>
                                            <w:drawing>
                                              <wp:inline distT="0" distB="0" distL="0" distR="0" wp14:anchorId="1B23607F" wp14:editId="7CDF1E86">
                                                <wp:extent cx="284480" cy="284480"/>
                                                <wp:effectExtent l="0" t="0" r="1270" b="1270"/>
                                                <wp:docPr id="12" name="Picture 12" descr="C:\Users\mrsnw\AppData\Local\Microsoft\Windows\INetCache\Content.MSO\C77F752.tmp">
                                                  <a:hlinkClick xmlns:a="http://schemas.openxmlformats.org/drawingml/2006/main" r:id="rId8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2" descr="C:\Users\mrsnw\AppData\Local\Microsoft\Windows\INetCache\Content.MSO\C77F752.tmp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9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4480" cy="28448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120532" w:rsidRPr="00120532" w:rsidRDefault="00120532" w:rsidP="00120532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lang w:eastAsia="en-GB"/>
                                            </w:rPr>
                                          </w:pPr>
                                          <w:hyperlink r:id="rId10" w:tgtFrame="_blank" w:history="1">
                                            <w:r w:rsidRPr="00120532">
                                              <w:rPr>
                                                <w:rFonts w:ascii="Helvetica" w:eastAsia="Times New Roman" w:hAnsi="Helvetica" w:cs="Helvetica"/>
                                                <w:color w:val="666666"/>
                                                <w:sz w:val="21"/>
                                                <w:szCs w:val="21"/>
                                                <w:u w:val="single"/>
                                                <w:bdr w:val="none" w:sz="0" w:space="0" w:color="auto" w:frame="1"/>
                                                <w:lang w:eastAsia="en-GB"/>
                                              </w:rPr>
                                              <w:t>Facebook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120532" w:rsidRPr="00120532" w:rsidRDefault="00120532" w:rsidP="00120532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eastAsia="Times New Roman" w:hAnsi="Calibri" w:cs="Calibri"/>
                                        <w:lang w:eastAsia="en-GB"/>
                                      </w:rPr>
                                    </w:pPr>
                                    <w:r w:rsidRPr="00120532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  <w:bdr w:val="none" w:sz="0" w:space="0" w:color="auto" w:frame="1"/>
                                        <w:lang w:eastAsia="en-GB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00"/>
                                      <w:gridCol w:w="780"/>
                                    </w:tblGrid>
                                    <w:tr w:rsidR="00120532" w:rsidRPr="00120532">
                                      <w:trPr>
                                        <w:trHeight w:val="375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120532" w:rsidRPr="00120532" w:rsidRDefault="00120532" w:rsidP="00120532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lang w:eastAsia="en-GB"/>
                                            </w:rPr>
                                          </w:pPr>
                                          <w:r w:rsidRPr="00120532">
                                            <w:rPr>
                                              <w:noProof/>
                                              <w:lang w:eastAsia="en-GB"/>
                                            </w:rPr>
                                            <w:drawing>
                                              <wp:inline distT="0" distB="0" distL="0" distR="0" wp14:anchorId="3739B670" wp14:editId="460AFB5B">
                                                <wp:extent cx="284480" cy="284480"/>
                                                <wp:effectExtent l="0" t="0" r="1270" b="1270"/>
                                                <wp:docPr id="13" name="Picture 13" descr="C:\Users\mrsnw\AppData\Local\Microsoft\Windows\INetCache\Content.MSO\D01D2330.tmp">
                                                  <a:hlinkClick xmlns:a="http://schemas.openxmlformats.org/drawingml/2006/main" r:id="rId11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3" descr="C:\Users\mrsnw\AppData\Local\Microsoft\Windows\INetCache\Content.MSO\D01D2330.tmp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2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4480" cy="28448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120532" w:rsidRPr="00120532" w:rsidRDefault="00120532" w:rsidP="00120532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lang w:eastAsia="en-GB"/>
                                            </w:rPr>
                                          </w:pPr>
                                          <w:hyperlink r:id="rId13" w:tgtFrame="_blank" w:history="1">
                                            <w:r w:rsidRPr="00120532">
                                              <w:rPr>
                                                <w:rFonts w:ascii="Helvetica" w:eastAsia="Times New Roman" w:hAnsi="Helvetica" w:cs="Helvetica"/>
                                                <w:color w:val="666666"/>
                                                <w:sz w:val="21"/>
                                                <w:szCs w:val="21"/>
                                                <w:u w:val="single"/>
                                                <w:bdr w:val="none" w:sz="0" w:space="0" w:color="auto" w:frame="1"/>
                                                <w:lang w:eastAsia="en-GB"/>
                                              </w:rPr>
                                              <w:t>Twitter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120532" w:rsidRPr="00120532" w:rsidRDefault="00120532" w:rsidP="00120532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eastAsia="Times New Roman" w:hAnsi="Calibri" w:cs="Calibri"/>
                                        <w:lang w:eastAsia="en-GB"/>
                                      </w:rPr>
                                    </w:pPr>
                                    <w:r w:rsidRPr="00120532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  <w:bdr w:val="none" w:sz="0" w:space="0" w:color="auto" w:frame="1"/>
                                        <w:lang w:eastAsia="en-GB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00"/>
                                      <w:gridCol w:w="1084"/>
                                    </w:tblGrid>
                                    <w:tr w:rsidR="00120532" w:rsidRPr="00120532">
                                      <w:trPr>
                                        <w:trHeight w:val="375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120532" w:rsidRPr="00120532" w:rsidRDefault="00120532" w:rsidP="00120532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lang w:eastAsia="en-GB"/>
                                            </w:rPr>
                                          </w:pPr>
                                          <w:r w:rsidRPr="00120532">
                                            <w:rPr>
                                              <w:noProof/>
                                              <w:lang w:eastAsia="en-GB"/>
                                            </w:rPr>
                                            <w:drawing>
                                              <wp:inline distT="0" distB="0" distL="0" distR="0" wp14:anchorId="3C18B969" wp14:editId="4E2FB088">
                                                <wp:extent cx="284480" cy="284480"/>
                                                <wp:effectExtent l="0" t="0" r="1270" b="1270"/>
                                                <wp:docPr id="14" name="Picture 14" descr="C:\Users\mrsnw\AppData\Local\Microsoft\Windows\INetCache\Content.MSO\DE7AE0BE.tmp">
                                                  <a:hlinkClick xmlns:a="http://schemas.openxmlformats.org/drawingml/2006/main" r:id="rId14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4" descr="C:\Users\mrsnw\AppData\Local\Microsoft\Windows\INetCache\Content.MSO\DE7AE0BE.tmp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5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4480" cy="28448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120532" w:rsidRPr="00120532" w:rsidRDefault="00120532" w:rsidP="00120532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lang w:eastAsia="en-GB"/>
                                            </w:rPr>
                                          </w:pPr>
                                          <w:hyperlink r:id="rId16" w:tgtFrame="_blank" w:history="1">
                                            <w:r w:rsidRPr="00120532">
                                              <w:rPr>
                                                <w:rFonts w:ascii="Helvetica" w:eastAsia="Times New Roman" w:hAnsi="Helvetica" w:cs="Helvetica"/>
                                                <w:color w:val="666666"/>
                                                <w:sz w:val="21"/>
                                                <w:szCs w:val="21"/>
                                                <w:u w:val="single"/>
                                                <w:bdr w:val="none" w:sz="0" w:space="0" w:color="auto" w:frame="1"/>
                                                <w:lang w:eastAsia="en-GB"/>
                                              </w:rPr>
                                              <w:t>Instagram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120532" w:rsidRPr="00120532" w:rsidRDefault="00120532" w:rsidP="00120532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eastAsia="Times New Roman" w:hAnsi="Calibri" w:cs="Calibri"/>
                                        <w:lang w:eastAsia="en-GB"/>
                                      </w:rPr>
                                    </w:pPr>
                                    <w:r w:rsidRPr="00120532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  <w:bdr w:val="none" w:sz="0" w:space="0" w:color="auto" w:frame="1"/>
                                        <w:lang w:eastAsia="en-GB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00"/>
                                      <w:gridCol w:w="746"/>
                                    </w:tblGrid>
                                    <w:tr w:rsidR="00120532" w:rsidRPr="00120532">
                                      <w:trPr>
                                        <w:trHeight w:val="375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120532" w:rsidRPr="00120532" w:rsidRDefault="00120532" w:rsidP="00120532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lang w:eastAsia="en-GB"/>
                                            </w:rPr>
                                          </w:pPr>
                                          <w:r w:rsidRPr="00120532">
                                            <w:rPr>
                                              <w:noProof/>
                                              <w:lang w:eastAsia="en-GB"/>
                                            </w:rPr>
                                            <w:drawing>
                                              <wp:inline distT="0" distB="0" distL="0" distR="0" wp14:anchorId="1B8DB901" wp14:editId="7715582D">
                                                <wp:extent cx="284480" cy="284480"/>
                                                <wp:effectExtent l="0" t="0" r="1270" b="1270"/>
                                                <wp:docPr id="15" name="Picture 15" descr="C:\Users\mrsnw\AppData\Local\Microsoft\Windows\INetCache\Content.MSO\438C0B7C.tmp">
                                                  <a:hlinkClick xmlns:a="http://schemas.openxmlformats.org/drawingml/2006/main" r:id="rId17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5" descr="C:\Users\mrsnw\AppData\Local\Microsoft\Windows\INetCache\Content.MSO\438C0B7C.tmp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4480" cy="28448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120532" w:rsidRPr="00120532" w:rsidRDefault="00120532" w:rsidP="00120532">
                                          <w:pPr>
                                            <w:spacing w:after="0" w:line="240" w:lineRule="auto"/>
                                            <w:rPr>
                                              <w:rFonts w:ascii="Calibri" w:eastAsia="Times New Roman" w:hAnsi="Calibri" w:cs="Calibri"/>
                                              <w:lang w:eastAsia="en-GB"/>
                                            </w:rPr>
                                          </w:pPr>
                                          <w:hyperlink r:id="rId19" w:tgtFrame="_blank" w:history="1">
                                            <w:r w:rsidRPr="00120532">
                                              <w:rPr>
                                                <w:rFonts w:ascii="Helvetica" w:eastAsia="Times New Roman" w:hAnsi="Helvetica" w:cs="Helvetica"/>
                                                <w:color w:val="666666"/>
                                                <w:sz w:val="21"/>
                                                <w:szCs w:val="21"/>
                                                <w:u w:val="single"/>
                                                <w:bdr w:val="none" w:sz="0" w:space="0" w:color="auto" w:frame="1"/>
                                                <w:lang w:eastAsia="en-GB"/>
                                              </w:rPr>
                                              <w:t>Vimeo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120532" w:rsidRPr="00120532" w:rsidRDefault="00120532" w:rsidP="00120532">
                                    <w:pPr>
                                      <w:spacing w:after="0" w:line="240" w:lineRule="auto"/>
                                      <w:jc w:val="center"/>
                                      <w:textAlignment w:val="baseline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GB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jc w:val="center"/>
                                <w:textAlignment w:val="baseline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</w:p>
                          </w:tc>
                        </w:tr>
                        <w:tr w:rsidR="00120532" w:rsidRPr="00120532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0532" w:rsidRPr="00120532" w:rsidRDefault="00120532" w:rsidP="00120532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Calibri"/>
                                  <w:lang w:eastAsia="en-GB"/>
                                </w:rPr>
                              </w:pPr>
                              <w:r w:rsidRPr="00120532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26FF1642" wp14:editId="7A0E734B">
                                    <wp:extent cx="3933825" cy="543560"/>
                                    <wp:effectExtent l="0" t="0" r="9525" b="8890"/>
                                    <wp:docPr id="16" name="Picture 16" descr="C:\Users\mrsnw\AppData\Local\Microsoft\Windows\INetCache\Content.MSO\92CD8AEA.tmp">
                                      <a:hlinkClick xmlns:a="http://schemas.openxmlformats.org/drawingml/2006/main" r:id="rId20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" descr="C:\Users\mrsnw\AppData\Local\Microsoft\Windows\INetCache\Content.MSO\92CD8AEA.tmp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933825" cy="5435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20532" w:rsidRPr="00120532" w:rsidRDefault="00120532" w:rsidP="00120532">
                        <w:pPr>
                          <w:spacing w:after="0" w:line="240" w:lineRule="auto"/>
                          <w:jc w:val="center"/>
                          <w:textAlignment w:val="baseline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</w:tbl>
                <w:p w:rsidR="00120532" w:rsidRPr="00120532" w:rsidRDefault="00120532" w:rsidP="00120532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120532" w:rsidRPr="00120532" w:rsidRDefault="00120532" w:rsidP="00120532">
            <w:pPr>
              <w:spacing w:after="0" w:line="240" w:lineRule="auto"/>
              <w:rPr>
                <w:rFonts w:ascii="Segoe UI" w:eastAsia="Times New Roman" w:hAnsi="Segoe UI" w:cs="Segoe UI"/>
                <w:color w:val="201F1E"/>
                <w:sz w:val="23"/>
                <w:szCs w:val="23"/>
                <w:lang w:eastAsia="en-GB"/>
              </w:rPr>
            </w:pPr>
          </w:p>
        </w:tc>
      </w:tr>
    </w:tbl>
    <w:p w:rsidR="00120532" w:rsidRPr="00120532" w:rsidRDefault="00120532" w:rsidP="0012053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120532">
        <w:rPr>
          <w:rFonts w:ascii="Calibri" w:eastAsia="Times New Roman" w:hAnsi="Calibri" w:cs="Calibri"/>
          <w:color w:val="201F1E"/>
          <w:lang w:eastAsia="en-GB"/>
        </w:rPr>
        <w:lastRenderedPageBreak/>
        <w:t> </w:t>
      </w:r>
    </w:p>
    <w:p w:rsidR="00386A9D" w:rsidRDefault="00386A9D"/>
    <w:sectPr w:rsidR="00386A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532"/>
    <w:rsid w:val="00120532"/>
    <w:rsid w:val="0038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9FF78D-C3EF-4320-B3BA-FE496476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NorfolkCYP/" TargetMode="External"/><Relationship Id="rId13" Type="http://schemas.openxmlformats.org/officeDocument/2006/relationships/hyperlink" Target="http://twitter.com/norfolkcyp" TargetMode="External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7" Type="http://schemas.openxmlformats.org/officeDocument/2006/relationships/hyperlink" Target="https://www.justonenorfolk.nhs.uk/healthylifestyles/family-health-mot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vimeo.com/user9337115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stagram.com/norfolkcyp/" TargetMode="External"/><Relationship Id="rId20" Type="http://schemas.openxmlformats.org/officeDocument/2006/relationships/hyperlink" Target="http://www.justonenorfolk.nhs.uk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twitter.com/norfolkcyp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hyperlink" Target="https://www.facebook.com/NorfolkCYP/" TargetMode="External"/><Relationship Id="rId19" Type="http://schemas.openxmlformats.org/officeDocument/2006/relationships/hyperlink" Target="https://vimeo.com/user93371153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instagram.com/norfolkcyp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Hellesdon High School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Nickerson-White</dc:creator>
  <cp:keywords/>
  <dc:description/>
  <cp:lastModifiedBy>Mrs Nickerson-White</cp:lastModifiedBy>
  <cp:revision>1</cp:revision>
  <dcterms:created xsi:type="dcterms:W3CDTF">2020-07-07T12:07:00Z</dcterms:created>
  <dcterms:modified xsi:type="dcterms:W3CDTF">2020-07-07T12:08:00Z</dcterms:modified>
</cp:coreProperties>
</file>