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B96960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>Lord Capulet</w:t>
      </w: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B96960" w:rsidRDefault="00B96960" w:rsidP="00B96960">
      <w:r>
        <w:rPr>
          <w:rFonts w:ascii="Times" w:eastAsia="Times" w:hAnsi="Times" w:cs="Times"/>
          <w:b/>
          <w:color w:val="000000"/>
          <w:sz w:val="27"/>
          <w:szCs w:val="27"/>
        </w:rPr>
        <w:t>CAPULET</w:t>
      </w:r>
    </w:p>
    <w:p w:rsidR="00B96960" w:rsidRDefault="00B96960" w:rsidP="00B96960">
      <w:pPr>
        <w:rPr>
          <w:rFonts w:ascii="Times" w:eastAsia="Times" w:hAnsi="Times" w:cs="Times"/>
          <w:color w:val="000000"/>
          <w:sz w:val="27"/>
          <w:szCs w:val="27"/>
        </w:rPr>
      </w:pPr>
      <w:bookmarkStart w:id="0" w:name="bookmark=id.177c0mj" w:colFirst="0" w:colLast="0"/>
      <w:bookmarkEnd w:id="0"/>
      <w:r>
        <w:rPr>
          <w:rFonts w:ascii="Times" w:eastAsia="Times" w:hAnsi="Times" w:cs="Times"/>
          <w:color w:val="000000"/>
          <w:sz w:val="27"/>
          <w:szCs w:val="27"/>
        </w:rPr>
        <w:t>Welcome, gentlemen! ladies that have their toes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" w:name="bookmark=id.3r6zjac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Unplagued with corns will have a bout with you.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" w:name="bookmark=id.26c9ti5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Ah ha, my mistresses! which of you all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lhk3py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Will now deny to dance? she that makes dainty,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35h7mdr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She, I'll swear, hath corns; am I come near ye now?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" w:name="bookmark=id.1kmhwlk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>Welcome, gentlemen! I have seen the day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" w:name="bookmark=id.44m5f9d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That I have worn a visor and could tell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" w:name="bookmark=id.2jrfph6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A whispering tale in a fair lady's ear,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ywpzoz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>Such as would please: 'tis gone, 'tis gone, 'tis gone: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" w:name="bookmark=id.3iwdics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You are welcome, gentlemen! come, musicians, play.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" w:name="bookmark=id.1y1nskl" w:colFirst="0" w:colLast="0"/>
      <w:bookmarkEnd w:id="10"/>
      <w:r>
        <w:rPr>
          <w:rFonts w:ascii="Times" w:eastAsia="Times" w:hAnsi="Times" w:cs="Times"/>
          <w:color w:val="000000"/>
          <w:sz w:val="27"/>
          <w:szCs w:val="27"/>
        </w:rPr>
        <w:t>A hall, a hall! give room! and foot it, girls.</w:t>
      </w:r>
    </w:p>
    <w:p w:rsidR="00DE04C7" w:rsidRDefault="00B96960" w:rsidP="00B96960">
      <w:bookmarkStart w:id="11" w:name="_GoBack"/>
      <w:bookmarkEnd w:id="11"/>
    </w:p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23331D"/>
    <w:rsid w:val="00302945"/>
    <w:rsid w:val="00306640"/>
    <w:rsid w:val="009075B1"/>
    <w:rsid w:val="009F1528"/>
    <w:rsid w:val="00B96960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605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2</cp:revision>
  <dcterms:created xsi:type="dcterms:W3CDTF">2021-07-01T11:38:00Z</dcterms:created>
  <dcterms:modified xsi:type="dcterms:W3CDTF">2021-07-01T11:38:00Z</dcterms:modified>
</cp:coreProperties>
</file>