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3AE" w:rsidRPr="00655981" w:rsidRDefault="00447212" w:rsidP="00447212">
      <w:pPr>
        <w:shd w:val="clear" w:color="auto" w:fill="FFFFFF" w:themeFill="background1"/>
        <w:jc w:val="center"/>
        <w:rPr>
          <w:b/>
          <w:color w:val="70AD47" w:themeColor="accent6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55981">
        <w:rPr>
          <w:b/>
          <w:color w:val="70AD47" w:themeColor="accent6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Friends of </w:t>
      </w:r>
      <w:proofErr w:type="spellStart"/>
      <w:r w:rsidRPr="00655981">
        <w:rPr>
          <w:b/>
          <w:color w:val="70AD47" w:themeColor="accent6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Firside</w:t>
      </w:r>
      <w:proofErr w:type="spellEnd"/>
    </w:p>
    <w:p w:rsidR="00447212" w:rsidRPr="00655981" w:rsidRDefault="00447212" w:rsidP="00447212">
      <w:pPr>
        <w:shd w:val="clear" w:color="auto" w:fill="FFFFFF" w:themeFill="background1"/>
        <w:jc w:val="center"/>
        <w:rPr>
          <w:b/>
          <w:color w:val="70AD47" w:themeColor="accent6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55981">
        <w:rPr>
          <w:b/>
          <w:color w:val="70AD47" w:themeColor="accent6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AGM</w:t>
      </w:r>
    </w:p>
    <w:p w:rsidR="00447212" w:rsidRDefault="00EF73AE" w:rsidP="00447212">
      <w:pPr>
        <w:shd w:val="clear" w:color="auto" w:fill="FFFFFF" w:themeFill="background1"/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52"/>
          <w:szCs w:val="52"/>
          <w:lang w:eastAsia="en-GB"/>
        </w:rPr>
        <w:drawing>
          <wp:inline distT="0" distB="0" distL="0" distR="0">
            <wp:extent cx="3000375" cy="1771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ffee-and-cake[1]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212" w:rsidRPr="00EF73AE" w:rsidRDefault="00447212" w:rsidP="00447212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Wednesday 19</w:t>
      </w:r>
      <w:r w:rsidRPr="00EF73AE">
        <w:rPr>
          <w:b/>
          <w:color w:val="000000" w:themeColor="text1"/>
          <w:sz w:val="44"/>
          <w:szCs w:val="4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October 2022</w:t>
      </w:r>
    </w:p>
    <w:p w:rsidR="001E1C15" w:rsidRPr="00EF73AE" w:rsidRDefault="00447212" w:rsidP="00655981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  <w:r w:rsidR="00655981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school in the Canteen</w:t>
      </w:r>
    </w:p>
    <w:p w:rsidR="00447212" w:rsidRPr="00EF73AE" w:rsidRDefault="00447212" w:rsidP="00447212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Please all come along and join us for our Annual General Meeting.</w:t>
      </w:r>
    </w:p>
    <w:p w:rsidR="00447212" w:rsidRPr="00EF73AE" w:rsidRDefault="00447212" w:rsidP="00447212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Meet our amazing parent/carer volunteers who work so hard to fundraise for </w:t>
      </w:r>
      <w:proofErr w:type="spellStart"/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Firside</w:t>
      </w:r>
      <w:proofErr w:type="spellEnd"/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Junior School.</w:t>
      </w:r>
    </w:p>
    <w:p w:rsidR="00447212" w:rsidRPr="00EF73AE" w:rsidRDefault="00447212" w:rsidP="00447212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See where all funds raised are spent across the school.</w:t>
      </w:r>
    </w:p>
    <w:p w:rsidR="00447212" w:rsidRPr="00EF73AE" w:rsidRDefault="00447212" w:rsidP="00447212">
      <w:pPr>
        <w:shd w:val="clear" w:color="auto" w:fill="FFFFFF" w:themeFill="background1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  <w:r w:rsidR="00655981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bookmarkStart w:id="0" w:name="_GoBack"/>
      <w:bookmarkEnd w:id="0"/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Refreshments available,</w:t>
      </w:r>
    </w:p>
    <w:p w:rsidR="00447212" w:rsidRPr="00EF73AE" w:rsidRDefault="00447212" w:rsidP="00447212">
      <w:pPr>
        <w:shd w:val="clear" w:color="auto" w:fill="FFFFFF" w:themeFill="background1"/>
        <w:jc w:val="center"/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Everyone is welcome</w:t>
      </w:r>
      <w:r w:rsidR="00EF73AE" w:rsidRPr="00EF73AE">
        <w:rPr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sectPr w:rsidR="00447212" w:rsidRPr="00EF73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12"/>
    <w:rsid w:val="001E1C15"/>
    <w:rsid w:val="00447212"/>
    <w:rsid w:val="00655981"/>
    <w:rsid w:val="00833930"/>
    <w:rsid w:val="00EF322D"/>
    <w:rsid w:val="00EF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61008"/>
  <w15:chartTrackingRefBased/>
  <w15:docId w15:val="{F4212865-CE86-4765-9222-4C23CC7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Hellesdon High School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Punt</dc:creator>
  <cp:keywords/>
  <dc:description/>
  <cp:lastModifiedBy>Miss Punt</cp:lastModifiedBy>
  <cp:revision>2</cp:revision>
  <cp:lastPrinted>2022-10-18T10:40:00Z</cp:lastPrinted>
  <dcterms:created xsi:type="dcterms:W3CDTF">2022-10-18T10:29:00Z</dcterms:created>
  <dcterms:modified xsi:type="dcterms:W3CDTF">2022-10-18T10:51:00Z</dcterms:modified>
</cp:coreProperties>
</file>