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E19EB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🐚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Seashells Class – Spring 2</w:t>
      </w:r>
    </w:p>
    <w:p w14:paraId="48D518B9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🚓👩</w:t>
      </w:r>
      <w:r w:rsidRPr="00F3098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‍</w:t>
      </w:r>
      <w:r w:rsidRPr="00F30982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🚒</w:t>
      </w:r>
      <w:r w:rsidRPr="00F3098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People Who Help Us</w:t>
      </w:r>
    </w:p>
    <w:p w14:paraId="32224E92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Anchored in the community; a place to be, a world to explore.</w:t>
      </w:r>
    </w:p>
    <w:p w14:paraId="692CF6F3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half term, Seashells Class will be learning about </w:t>
      </w:r>
      <w:r w:rsidRPr="00F3098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People Who Help Us</w:t>
      </w: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. We will explore the important roles people play in our local and wider community and discover how they keep us safe, healthy and happy.</w:t>
      </w:r>
    </w:p>
    <w:p w14:paraId="7D0AC627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Through stories, role play, visits and practical activities, children will develop their understanding of different jobs and the equipment used to do them.</w:t>
      </w:r>
    </w:p>
    <w:p w14:paraId="2160CC5E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8D6B1F8">
          <v:rect id="_x0000_i1025" style="width:0;height:1.5pt" o:hralign="center" o:hrstd="t" o:hr="t" fillcolor="#a0a0a0" stroked="f"/>
        </w:pict>
      </w:r>
    </w:p>
    <w:p w14:paraId="198CF1EA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📚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Core Texts</w:t>
      </w:r>
    </w:p>
    <w:p w14:paraId="4F296796" w14:textId="6A903EAF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5F76818F" wp14:editId="495204D5">
            <wp:extent cx="5731510" cy="668337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8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7CD92" w14:textId="3D194A6C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60553E90" wp14:editId="612AAC1A">
            <wp:extent cx="5731510" cy="65551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5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618FB" w14:textId="50FC886C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414DFE91" wp14:editId="4ADB0FDE">
            <wp:extent cx="5731510" cy="57315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91ED6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5</w:t>
      </w:r>
    </w:p>
    <w:p w14:paraId="11B0FDCB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We will share a range of exciting books including:</w:t>
      </w:r>
    </w:p>
    <w:p w14:paraId="4E050693" w14:textId="77777777" w:rsidR="00F30982" w:rsidRPr="00F30982" w:rsidRDefault="00F30982" w:rsidP="00F309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Lifesavers</w:t>
      </w:r>
    </w:p>
    <w:p w14:paraId="31DA073A" w14:textId="77777777" w:rsidR="00F30982" w:rsidRPr="00F30982" w:rsidRDefault="00F30982" w:rsidP="00F309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3098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Doctorsaurus</w:t>
      </w:r>
      <w:proofErr w:type="spellEnd"/>
    </w:p>
    <w:p w14:paraId="1453FD09" w14:textId="77777777" w:rsidR="00F30982" w:rsidRPr="00F30982" w:rsidRDefault="00F30982" w:rsidP="00F309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Real Superheroes</w:t>
      </w:r>
    </w:p>
    <w:p w14:paraId="751F0840" w14:textId="77777777" w:rsidR="00F30982" w:rsidRPr="00F30982" w:rsidRDefault="00F30982" w:rsidP="00F309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Jolly Postman</w:t>
      </w:r>
    </w:p>
    <w:p w14:paraId="428C721E" w14:textId="77777777" w:rsidR="00F30982" w:rsidRPr="00F30982" w:rsidRDefault="00F30982" w:rsidP="00F309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You Can’t Call an Elephant in an Emergency</w:t>
      </w:r>
    </w:p>
    <w:p w14:paraId="2102ADE9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stories will support our discussions about real-life heroes in our community.</w:t>
      </w:r>
    </w:p>
    <w:p w14:paraId="7ED68248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82BDBDD">
          <v:rect id="_x0000_i1029" style="width:0;height:1.5pt" o:hralign="center" o:hrstd="t" o:hr="t" fillcolor="#a0a0a0" stroked="f"/>
        </w:pict>
      </w:r>
    </w:p>
    <w:p w14:paraId="0650FEAB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💬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Communication &amp; Language</w:t>
      </w:r>
    </w:p>
    <w:p w14:paraId="6C4698FF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will:</w:t>
      </w:r>
    </w:p>
    <w:p w14:paraId="6B685549" w14:textId="77777777" w:rsidR="00F30982" w:rsidRPr="00F30982" w:rsidRDefault="00F30982" w:rsidP="00F309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Learn new vocabulary</w:t>
      </w:r>
    </w:p>
    <w:p w14:paraId="1C9CCC08" w14:textId="77777777" w:rsidR="00F30982" w:rsidRPr="00F30982" w:rsidRDefault="00F30982" w:rsidP="00F309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Take part in small group discussions</w:t>
      </w:r>
    </w:p>
    <w:p w14:paraId="464C01C8" w14:textId="77777777" w:rsidR="00F30982" w:rsidRPr="00F30982" w:rsidRDefault="00F30982" w:rsidP="00F309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Retell and sequence key events in stories</w:t>
      </w:r>
    </w:p>
    <w:p w14:paraId="6CED3C4E" w14:textId="77777777" w:rsidR="00F30982" w:rsidRPr="00F30982" w:rsidRDefault="00F30982" w:rsidP="00F309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Use connectives to join ideas</w:t>
      </w:r>
    </w:p>
    <w:p w14:paraId="642F76B1" w14:textId="77777777" w:rsidR="00F30982" w:rsidRPr="00F30982" w:rsidRDefault="00F30982" w:rsidP="00F309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Link stories to their own experiences</w:t>
      </w:r>
    </w:p>
    <w:p w14:paraId="0BE955F8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59E894B">
          <v:rect id="_x0000_i1030" style="width:0;height:1.5pt" o:hralign="center" o:hrstd="t" o:hr="t" fillcolor="#a0a0a0" stroked="f"/>
        </w:pict>
      </w:r>
    </w:p>
    <w:p w14:paraId="1193D3A1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✏️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Literacy</w:t>
      </w:r>
    </w:p>
    <w:p w14:paraId="6F2A745E" w14:textId="77777777" w:rsidR="00F30982" w:rsidRPr="00F30982" w:rsidRDefault="00F30982" w:rsidP="00F309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Developing a consistent tripod grip</w:t>
      </w:r>
    </w:p>
    <w:p w14:paraId="4ABF32C8" w14:textId="77777777" w:rsidR="00F30982" w:rsidRPr="00F30982" w:rsidRDefault="00F30982" w:rsidP="00F309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Writing CVC, CVCC and CCVC words</w:t>
      </w:r>
    </w:p>
    <w:p w14:paraId="240C0D95" w14:textId="77777777" w:rsidR="00F30982" w:rsidRPr="00F30982" w:rsidRDefault="00F30982" w:rsidP="00F309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Beginning to write simple sentences using high-frequency words</w:t>
      </w:r>
    </w:p>
    <w:p w14:paraId="7D71C852" w14:textId="77777777" w:rsidR="00F30982" w:rsidRPr="00F30982" w:rsidRDefault="00F30982" w:rsidP="00F309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Practising correct letter and number formation</w:t>
      </w:r>
    </w:p>
    <w:p w14:paraId="111EDEAA" w14:textId="77777777" w:rsidR="00F30982" w:rsidRPr="00F30982" w:rsidRDefault="00F30982" w:rsidP="00F309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Learning tricky words such as </w:t>
      </w:r>
      <w:r w:rsidRPr="00F3098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</w:t>
      </w: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Pr="00F3098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</w:t>
      </w:r>
    </w:p>
    <w:p w14:paraId="6850D062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will write labels, captions, posters, short descriptions and simple retellings.</w:t>
      </w:r>
    </w:p>
    <w:p w14:paraId="7F573B61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(Year 1 children will also focus on sentence structure, suffixes and days of the week.)</w:t>
      </w:r>
    </w:p>
    <w:p w14:paraId="508DFB23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5E06048B">
          <v:rect id="_x0000_i1031" style="width:0;height:1.5pt" o:hralign="center" o:hrstd="t" o:hr="t" fillcolor="#a0a0a0" stroked="f"/>
        </w:pict>
      </w:r>
    </w:p>
    <w:p w14:paraId="71E85424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🔢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Maths</w:t>
      </w:r>
    </w:p>
    <w:p w14:paraId="78F0CE87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will:</w:t>
      </w:r>
    </w:p>
    <w:p w14:paraId="49300F26" w14:textId="77777777" w:rsidR="00F30982" w:rsidRPr="00F30982" w:rsidRDefault="00F30982" w:rsidP="00F3098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Count beyond 20 up to 50</w:t>
      </w:r>
    </w:p>
    <w:p w14:paraId="53C1F341" w14:textId="77777777" w:rsidR="00F30982" w:rsidRPr="00F30982" w:rsidRDefault="00F30982" w:rsidP="00F3098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Explore numbers 5–10 in depth</w:t>
      </w:r>
    </w:p>
    <w:p w14:paraId="529DE545" w14:textId="77777777" w:rsidR="00F30982" w:rsidRPr="00F30982" w:rsidRDefault="00F30982" w:rsidP="00F3098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Develop subitising skills</w:t>
      </w:r>
    </w:p>
    <w:p w14:paraId="0E716E0C" w14:textId="77777777" w:rsidR="00F30982" w:rsidRPr="00F30982" w:rsidRDefault="00F30982" w:rsidP="00F3098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Learn about odd and even numbers (to 10)</w:t>
      </w:r>
    </w:p>
    <w:p w14:paraId="30977E01" w14:textId="77777777" w:rsidR="00F30982" w:rsidRPr="00F30982" w:rsidRDefault="00F30982" w:rsidP="00F3098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Double numbers up to 10</w:t>
      </w:r>
    </w:p>
    <w:p w14:paraId="3EC9B651" w14:textId="77777777" w:rsidR="00F30982" w:rsidRPr="00F30982" w:rsidRDefault="00F30982" w:rsidP="00F3098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Subtract from 5</w:t>
      </w:r>
    </w:p>
    <w:p w14:paraId="5B6425FA" w14:textId="77777777" w:rsidR="00F30982" w:rsidRPr="00F30982" w:rsidRDefault="00F30982" w:rsidP="00F3098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Explore 2D shapes and how they fit together</w:t>
      </w:r>
    </w:p>
    <w:p w14:paraId="2C11DEE2" w14:textId="77777777" w:rsidR="00F30982" w:rsidRPr="00F30982" w:rsidRDefault="00F30982" w:rsidP="00F3098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Collect and represent data using tally charts</w:t>
      </w:r>
    </w:p>
    <w:p w14:paraId="44A04FA1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(Year 1 children will also develop number, place value, addition and subtraction skills.)</w:t>
      </w:r>
    </w:p>
    <w:p w14:paraId="551BB0EC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27E943E8">
          <v:rect id="_x0000_i1032" style="width:0;height:1.5pt" o:hralign="center" o:hrstd="t" o:hr="t" fillcolor="#a0a0a0" stroked="f"/>
        </w:pict>
      </w:r>
    </w:p>
    <w:p w14:paraId="225F3AFB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🌍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Understanding the World</w:t>
      </w:r>
    </w:p>
    <w:p w14:paraId="3A668294" w14:textId="558AFE61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3ADED4FA" wp14:editId="060A55D2">
                <wp:extent cx="304800" cy="304800"/>
                <wp:effectExtent l="0" t="0" r="0" b="0"/>
                <wp:docPr id="3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179ECB" id="Rectangl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Sn1W66QEAAMQ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</w:p>
    <w:p w14:paraId="09AC47FA" w14:textId="234DF952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151FDFD" w14:textId="288E479A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189A748" w14:textId="755D9C9C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8E33CDE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We will learn about roles in our local and wider communities, including:</w:t>
      </w:r>
    </w:p>
    <w:p w14:paraId="10A2BD9C" w14:textId="77777777" w:rsidR="00F30982" w:rsidRPr="00F30982" w:rsidRDefault="00F30982" w:rsidP="00F309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Vets</w:t>
      </w:r>
    </w:p>
    <w:p w14:paraId="4E50BC8C" w14:textId="77777777" w:rsidR="00F30982" w:rsidRPr="00F30982" w:rsidRDefault="00F30982" w:rsidP="00F309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Doctors and Paramedics</w:t>
      </w:r>
    </w:p>
    <w:p w14:paraId="0A5E2D84" w14:textId="77777777" w:rsidR="00F30982" w:rsidRPr="00F30982" w:rsidRDefault="00F30982" w:rsidP="00F309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Police Officers</w:t>
      </w:r>
    </w:p>
    <w:p w14:paraId="5A04CE95" w14:textId="77777777" w:rsidR="00F30982" w:rsidRPr="00F30982" w:rsidRDefault="00F30982" w:rsidP="00F309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Firefighters</w:t>
      </w:r>
    </w:p>
    <w:p w14:paraId="05761BB9" w14:textId="77777777" w:rsidR="00F30982" w:rsidRPr="00F30982" w:rsidRDefault="00F30982" w:rsidP="00F309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Lifeguards/Lifesavers</w:t>
      </w:r>
    </w:p>
    <w:p w14:paraId="1F1249C6" w14:textId="77777777" w:rsidR="00F30982" w:rsidRPr="00F30982" w:rsidRDefault="00F30982" w:rsidP="00F309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Teachers</w:t>
      </w:r>
    </w:p>
    <w:p w14:paraId="1BA4E1EF" w14:textId="77777777" w:rsidR="00F30982" w:rsidRPr="00F30982" w:rsidRDefault="00F30982" w:rsidP="00F309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Shop Workers</w:t>
      </w:r>
    </w:p>
    <w:p w14:paraId="1F7C5FB9" w14:textId="77777777" w:rsidR="00F30982" w:rsidRPr="00F30982" w:rsidRDefault="00F30982" w:rsidP="00F309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Farmers</w:t>
      </w:r>
    </w:p>
    <w:p w14:paraId="01710424" w14:textId="77777777" w:rsidR="00F30982" w:rsidRPr="00F30982" w:rsidRDefault="00F30982" w:rsidP="00F309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Hairdressers</w:t>
      </w:r>
    </w:p>
    <w:p w14:paraId="67B89AF0" w14:textId="77777777" w:rsidR="00F30982" w:rsidRPr="00F30982" w:rsidRDefault="00F30982" w:rsidP="00F309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Post workers</w:t>
      </w:r>
    </w:p>
    <w:p w14:paraId="301CDC6E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will explore:</w:t>
      </w:r>
    </w:p>
    <w:p w14:paraId="5E4134D6" w14:textId="77777777" w:rsidR="00F30982" w:rsidRPr="00F30982" w:rsidRDefault="00F30982" w:rsidP="00F3098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The equipment used in different jobs</w:t>
      </w:r>
    </w:p>
    <w:p w14:paraId="0694DD86" w14:textId="77777777" w:rsidR="00F30982" w:rsidRPr="00F30982" w:rsidRDefault="00F30982" w:rsidP="00F3098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How these roles help keep us safe</w:t>
      </w:r>
    </w:p>
    <w:p w14:paraId="180300C0" w14:textId="77777777" w:rsidR="00F30982" w:rsidRPr="00F30982" w:rsidRDefault="00F30982" w:rsidP="00F3098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Fairtrade and community responsibility</w:t>
      </w:r>
    </w:p>
    <w:p w14:paraId="46407987" w14:textId="77777777" w:rsidR="00F30982" w:rsidRPr="00F30982" w:rsidRDefault="00F30982" w:rsidP="00F3098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The Easter festival</w:t>
      </w:r>
    </w:p>
    <w:p w14:paraId="3282F73A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21B2D639">
          <v:rect id="_x0000_i1036" style="width:0;height:1.5pt" o:hralign="center" o:hrstd="t" o:hr="t" fillcolor="#a0a0a0" stroked="f"/>
        </w:pict>
      </w:r>
    </w:p>
    <w:p w14:paraId="655334F9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🌲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Woodland Learning</w:t>
      </w:r>
    </w:p>
    <w:p w14:paraId="44242A8B" w14:textId="77777777" w:rsidR="00F30982" w:rsidRPr="00F30982" w:rsidRDefault="00F30982" w:rsidP="00F309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Mud potion “medicine”</w:t>
      </w:r>
    </w:p>
    <w:p w14:paraId="3A80FA87" w14:textId="77777777" w:rsidR="00F30982" w:rsidRPr="00F30982" w:rsidRDefault="00F30982" w:rsidP="00F309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Woodland mystery investigations</w:t>
      </w:r>
    </w:p>
    <w:p w14:paraId="0117D354" w14:textId="77777777" w:rsidR="00F30982" w:rsidRPr="00F30982" w:rsidRDefault="00F30982" w:rsidP="00F309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Finding and helping lost animals</w:t>
      </w:r>
    </w:p>
    <w:p w14:paraId="0A12FF88" w14:textId="77777777" w:rsidR="00F30982" w:rsidRPr="00F30982" w:rsidRDefault="00F30982" w:rsidP="00F309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Extinguishing pretend fires</w:t>
      </w:r>
    </w:p>
    <w:p w14:paraId="15E1B8DC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4D0FCB5">
          <v:rect id="_x0000_i1037" style="width:0;height:1.5pt" o:hralign="center" o:hrstd="t" o:hr="t" fillcolor="#a0a0a0" stroked="f"/>
        </w:pict>
      </w:r>
    </w:p>
    <w:p w14:paraId="0F7D9499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🎨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Expressive Arts &amp; Design</w:t>
      </w:r>
    </w:p>
    <w:p w14:paraId="5FBA640B" w14:textId="77777777" w:rsidR="00F30982" w:rsidRPr="00F30982" w:rsidRDefault="00F30982" w:rsidP="00F3098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Sketching people who help us</w:t>
      </w:r>
    </w:p>
    <w:p w14:paraId="0C9CF3DF" w14:textId="77777777" w:rsidR="00F30982" w:rsidRPr="00F30982" w:rsidRDefault="00F30982" w:rsidP="00F3098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Exploring painting techniques, colour and texture</w:t>
      </w:r>
    </w:p>
    <w:p w14:paraId="7C446329" w14:textId="77777777" w:rsidR="00F30982" w:rsidRPr="00F30982" w:rsidRDefault="00F30982" w:rsidP="00F3098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Junk modelling</w:t>
      </w:r>
    </w:p>
    <w:p w14:paraId="669D2217" w14:textId="77777777" w:rsidR="00F30982" w:rsidRPr="00F30982" w:rsidRDefault="00F30982" w:rsidP="00F3098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Designing and making for a purpose</w:t>
      </w:r>
    </w:p>
    <w:p w14:paraId="3531B27C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407B87D7">
          <v:rect id="_x0000_i1038" style="width:0;height:1.5pt" o:hralign="center" o:hrstd="t" o:hr="t" fillcolor="#a0a0a0" stroked="f"/>
        </w:pict>
      </w:r>
    </w:p>
    <w:p w14:paraId="4E9908A0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✂️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Fine Motor Development</w:t>
      </w:r>
    </w:p>
    <w:p w14:paraId="5FECCA33" w14:textId="77777777" w:rsidR="00F30982" w:rsidRPr="00F30982" w:rsidRDefault="00F30982" w:rsidP="00F3098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Dough station</w:t>
      </w:r>
    </w:p>
    <w:p w14:paraId="1A15EBD5" w14:textId="77777777" w:rsidR="00F30982" w:rsidRPr="00F30982" w:rsidRDefault="00F30982" w:rsidP="00F3098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Cutting and snipping practice</w:t>
      </w:r>
    </w:p>
    <w:p w14:paraId="56051408" w14:textId="77777777" w:rsidR="00F30982" w:rsidRPr="00F30982" w:rsidRDefault="00F30982" w:rsidP="00F3098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Weaving and wrapping</w:t>
      </w:r>
    </w:p>
    <w:p w14:paraId="1BDE65F4" w14:textId="77777777" w:rsidR="00F30982" w:rsidRPr="00F30982" w:rsidRDefault="00F30982" w:rsidP="00F3098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Letter formation (down letters, curly letters and zig-zag letters)</w:t>
      </w:r>
    </w:p>
    <w:p w14:paraId="3DF9FC76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5E172602">
          <v:rect id="_x0000_i1039" style="width:0;height:1.5pt" o:hralign="center" o:hrstd="t" o:hr="t" fillcolor="#a0a0a0" stroked="f"/>
        </w:pict>
      </w:r>
    </w:p>
    <w:p w14:paraId="3A5704E6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lastRenderedPageBreak/>
        <w:t>🏃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Physical Development (GS4PE – Ball Skills)</w:t>
      </w:r>
    </w:p>
    <w:p w14:paraId="3763B0B7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will practise:</w:t>
      </w:r>
    </w:p>
    <w:p w14:paraId="067F2910" w14:textId="77777777" w:rsidR="00F30982" w:rsidRPr="00F30982" w:rsidRDefault="00F30982" w:rsidP="00F3098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Rolling and throwing</w:t>
      </w:r>
    </w:p>
    <w:p w14:paraId="5756F05A" w14:textId="77777777" w:rsidR="00F30982" w:rsidRPr="00F30982" w:rsidRDefault="00F30982" w:rsidP="00F3098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Catching</w:t>
      </w:r>
    </w:p>
    <w:p w14:paraId="3D4F869C" w14:textId="77777777" w:rsidR="00F30982" w:rsidRPr="00F30982" w:rsidRDefault="00F30982" w:rsidP="00F3098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Dribbling with hands and feet</w:t>
      </w:r>
    </w:p>
    <w:p w14:paraId="2EEBE750" w14:textId="77777777" w:rsidR="00F30982" w:rsidRPr="00F30982" w:rsidRDefault="00F30982" w:rsidP="00F3098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Tracking a moving ball</w:t>
      </w:r>
    </w:p>
    <w:p w14:paraId="2B15BD55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91A11F0">
          <v:rect id="_x0000_i1040" style="width:0;height:1.5pt" o:hralign="center" o:hrstd="t" o:hr="t" fillcolor="#a0a0a0" stroked="f"/>
        </w:pict>
      </w:r>
    </w:p>
    <w:p w14:paraId="7C0D347A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💛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Personal, Social &amp; Emotional Development</w:t>
      </w:r>
    </w:p>
    <w:p w14:paraId="21A31AEB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We will focus on:</w:t>
      </w:r>
    </w:p>
    <w:p w14:paraId="094C60BF" w14:textId="77777777" w:rsidR="00F30982" w:rsidRPr="00F30982" w:rsidRDefault="00F30982" w:rsidP="00F3098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Communicating our needs</w:t>
      </w:r>
    </w:p>
    <w:p w14:paraId="52283BC7" w14:textId="77777777" w:rsidR="00F30982" w:rsidRPr="00F30982" w:rsidRDefault="00F30982" w:rsidP="00F3098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Managing our own needs</w:t>
      </w:r>
    </w:p>
    <w:p w14:paraId="6C8A2A91" w14:textId="77777777" w:rsidR="00F30982" w:rsidRPr="00F30982" w:rsidRDefault="00F30982" w:rsidP="00F3098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Teamwork</w:t>
      </w:r>
    </w:p>
    <w:p w14:paraId="0B8FDE63" w14:textId="77777777" w:rsidR="00F30982" w:rsidRPr="00F30982" w:rsidRDefault="00F30982" w:rsidP="00F3098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Problem-solving together</w:t>
      </w:r>
    </w:p>
    <w:p w14:paraId="29532A0C" w14:textId="77777777" w:rsidR="00F30982" w:rsidRPr="00F30982" w:rsidRDefault="00F30982" w:rsidP="00F3098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Keeping ourselves healthy (handwashing, healthy food, sleep and exercise)</w:t>
      </w:r>
    </w:p>
    <w:p w14:paraId="7680DD08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82EFDA7">
          <v:rect id="_x0000_i1041" style="width:0;height:1.5pt" o:hralign="center" o:hrstd="t" o:hr="t" fillcolor="#a0a0a0" stroked="f"/>
        </w:pict>
      </w:r>
    </w:p>
    <w:p w14:paraId="48AC7178" w14:textId="77777777" w:rsidR="00F30982" w:rsidRPr="00F30982" w:rsidRDefault="00F30982" w:rsidP="00F30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30982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🌟</w:t>
      </w:r>
      <w:r w:rsidRPr="00F3098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Wow Moments</w:t>
      </w:r>
    </w:p>
    <w:p w14:paraId="1A89E249" w14:textId="77777777" w:rsidR="00F30982" w:rsidRPr="00F30982" w:rsidRDefault="00F30982" w:rsidP="00F3098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Local visits to the vets and the Lifeboat Station</w:t>
      </w:r>
    </w:p>
    <w:p w14:paraId="36BACE41" w14:textId="77777777" w:rsidR="00F30982" w:rsidRPr="00F30982" w:rsidRDefault="00F30982" w:rsidP="00F3098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Visits from Police, Paramedics and Firefighters (subject to availability)</w:t>
      </w:r>
    </w:p>
    <w:p w14:paraId="3787753F" w14:textId="77777777" w:rsidR="00F30982" w:rsidRPr="00F30982" w:rsidRDefault="00F30982" w:rsidP="00F3098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Dress-Up Day: </w:t>
      </w:r>
      <w:r w:rsidRPr="00F3098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What I want to be when I grow up</w:t>
      </w:r>
    </w:p>
    <w:p w14:paraId="62A9BF5C" w14:textId="77777777" w:rsidR="00F30982" w:rsidRPr="00F30982" w:rsidRDefault="00F30982" w:rsidP="00F3098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DT Day – Making Boats</w:t>
      </w:r>
    </w:p>
    <w:p w14:paraId="251F2595" w14:textId="77777777" w:rsidR="00F30982" w:rsidRPr="00F30982" w:rsidRDefault="00F30982" w:rsidP="00F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DC5C4DC">
          <v:rect id="_x0000_i1042" style="width:0;height:1.5pt" o:hralign="center" o:hrstd="t" o:hr="t" fillcolor="#a0a0a0" stroked="f"/>
        </w:pict>
      </w:r>
    </w:p>
    <w:p w14:paraId="36F193F4" w14:textId="77777777" w:rsidR="00F30982" w:rsidRPr="00F30982" w:rsidRDefault="00F30982" w:rsidP="00F30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30982">
        <w:rPr>
          <w:rFonts w:ascii="Times New Roman" w:eastAsia="Times New Roman" w:hAnsi="Times New Roman" w:cs="Times New Roman"/>
          <w:sz w:val="24"/>
          <w:szCs w:val="24"/>
          <w:lang w:eastAsia="en-GB"/>
        </w:rPr>
        <w:t>We are looking forward to a busy and inspiring half term as we celebrate the real-life heroes who help us every day and explore how we can be helpful members of our own community.</w:t>
      </w:r>
    </w:p>
    <w:p w14:paraId="0E1907CA" w14:textId="77777777" w:rsidR="00F30982" w:rsidRDefault="00F30982"/>
    <w:sectPr w:rsidR="00F309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524"/>
    <w:multiLevelType w:val="multilevel"/>
    <w:tmpl w:val="22D0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D0C4D"/>
    <w:multiLevelType w:val="multilevel"/>
    <w:tmpl w:val="499E9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449F0"/>
    <w:multiLevelType w:val="multilevel"/>
    <w:tmpl w:val="A04C1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D72EA1"/>
    <w:multiLevelType w:val="multilevel"/>
    <w:tmpl w:val="438A8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991884"/>
    <w:multiLevelType w:val="multilevel"/>
    <w:tmpl w:val="88E8A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616947"/>
    <w:multiLevelType w:val="multilevel"/>
    <w:tmpl w:val="0C403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50343B"/>
    <w:multiLevelType w:val="multilevel"/>
    <w:tmpl w:val="DDDE2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055549"/>
    <w:multiLevelType w:val="multilevel"/>
    <w:tmpl w:val="4E963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7D24E0"/>
    <w:multiLevelType w:val="multilevel"/>
    <w:tmpl w:val="D3060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787E36"/>
    <w:multiLevelType w:val="multilevel"/>
    <w:tmpl w:val="64849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BC6F62"/>
    <w:multiLevelType w:val="multilevel"/>
    <w:tmpl w:val="80B08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655846"/>
    <w:multiLevelType w:val="multilevel"/>
    <w:tmpl w:val="774AB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0"/>
  </w:num>
  <w:num w:numId="5">
    <w:abstractNumId w:val="1"/>
  </w:num>
  <w:num w:numId="6">
    <w:abstractNumId w:val="8"/>
  </w:num>
  <w:num w:numId="7">
    <w:abstractNumId w:val="9"/>
  </w:num>
  <w:num w:numId="8">
    <w:abstractNumId w:val="0"/>
  </w:num>
  <w:num w:numId="9">
    <w:abstractNumId w:val="3"/>
  </w:num>
  <w:num w:numId="10">
    <w:abstractNumId w:val="4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982"/>
    <w:rsid w:val="00F3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B2488"/>
  <w15:chartTrackingRefBased/>
  <w15:docId w15:val="{CBFD5A77-F042-482F-842F-94F77716E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309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309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098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3098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30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30982"/>
    <w:rPr>
      <w:i/>
      <w:iCs/>
    </w:rPr>
  </w:style>
  <w:style w:type="character" w:styleId="Strong">
    <w:name w:val="Strong"/>
    <w:basedOn w:val="DefaultParagraphFont"/>
    <w:uiPriority w:val="22"/>
    <w:qFormat/>
    <w:rsid w:val="00F30982"/>
    <w:rPr>
      <w:b/>
      <w:bCs/>
    </w:rPr>
  </w:style>
  <w:style w:type="character" w:customStyle="1" w:styleId="text-xs">
    <w:name w:val="text-xs"/>
    <w:basedOn w:val="DefaultParagraphFont"/>
    <w:rsid w:val="00F30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0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32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0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5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0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9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698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36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1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31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62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13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953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83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916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9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22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427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8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23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11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46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35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501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H. Taylor</dc:creator>
  <cp:keywords/>
  <dc:description/>
  <cp:lastModifiedBy>Mrs H. Taylor</cp:lastModifiedBy>
  <cp:revision>1</cp:revision>
  <dcterms:created xsi:type="dcterms:W3CDTF">2026-03-03T09:21:00Z</dcterms:created>
  <dcterms:modified xsi:type="dcterms:W3CDTF">2026-03-03T09:22:00Z</dcterms:modified>
</cp:coreProperties>
</file>