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57E1F" w14:textId="77777777" w:rsidR="00BC4077" w:rsidRPr="00BC4077" w:rsidRDefault="00BC4077" w:rsidP="00BC40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BC4077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🌷</w:t>
      </w:r>
      <w:r w:rsidRPr="00BC4077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Nursery – Spring 2 (2026)</w:t>
      </w:r>
    </w:p>
    <w:p w14:paraId="031467A6" w14:textId="77777777" w:rsidR="00BC4077" w:rsidRPr="00BC4077" w:rsidRDefault="00BC4077" w:rsidP="00BC40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BC4077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🌼</w:t>
      </w:r>
      <w:r w:rsidRPr="00BC4077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Signs of Spring</w:t>
      </w:r>
    </w:p>
    <w:p w14:paraId="40D8EC80" w14:textId="77777777" w:rsidR="00BC4077" w:rsidRPr="00BC4077" w:rsidRDefault="00BC4077" w:rsidP="00BC40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Anchored in the community; a place to belong, a world to explore.</w:t>
      </w:r>
    </w:p>
    <w:p w14:paraId="5CF5AFE2" w14:textId="77777777" w:rsidR="00BC4077" w:rsidRPr="00BC4077" w:rsidRDefault="00BC4077" w:rsidP="00BC40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half term, our learning will focus on </w:t>
      </w:r>
      <w:r w:rsidRPr="00BC407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signs of Spring</w:t>
      </w: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. We will explore seasonal changes through plants, seeds, bulbs and flowers, following the children’s interests and building learning through high-quality stories, discussion and play.</w:t>
      </w:r>
    </w:p>
    <w:p w14:paraId="58696996" w14:textId="77777777" w:rsidR="00BC4077" w:rsidRPr="00BC4077" w:rsidRDefault="00BC4077" w:rsidP="00BC40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 will also look beyond our local community, learning about </w:t>
      </w:r>
      <w:r w:rsidRPr="00BC407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Spring festivals celebrated around the world</w:t>
      </w: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5F047C54" w14:textId="77777777" w:rsidR="00BC4077" w:rsidRPr="00BC4077" w:rsidRDefault="00BC4077" w:rsidP="00BC40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All areas of learning are covered daily through our continuous provision, carpet sessions and shared story times.</w:t>
      </w:r>
    </w:p>
    <w:p w14:paraId="4A227E61" w14:textId="77777777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03982BB">
          <v:rect id="_x0000_i1025" style="width:0;height:1.5pt" o:hralign="center" o:hrstd="t" o:hr="t" fillcolor="#a0a0a0" stroked="f"/>
        </w:pict>
      </w:r>
    </w:p>
    <w:p w14:paraId="28571D3E" w14:textId="77777777" w:rsidR="00BC4077" w:rsidRPr="00BC4077" w:rsidRDefault="00BC4077" w:rsidP="00BC40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BC4077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🌱</w:t>
      </w:r>
      <w:r w:rsidRPr="00BC4077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Our Learning Focus</w:t>
      </w:r>
    </w:p>
    <w:p w14:paraId="31098A5F" w14:textId="77777777" w:rsidR="00BC4077" w:rsidRPr="00BC4077" w:rsidRDefault="00BC4077" w:rsidP="00BC40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Throughout the term, children will:</w:t>
      </w:r>
    </w:p>
    <w:p w14:paraId="560E36DA" w14:textId="77777777" w:rsidR="00BC4077" w:rsidRPr="00BC4077" w:rsidRDefault="00BC4077" w:rsidP="00BC40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Explore changes in nature and look for signs of Spring outdoors</w:t>
      </w:r>
    </w:p>
    <w:p w14:paraId="7A5B28F3" w14:textId="77777777" w:rsidR="00BC4077" w:rsidRPr="00BC4077" w:rsidRDefault="00BC4077" w:rsidP="00BC40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Plant seeds and bulbs and care for growing plants</w:t>
      </w:r>
    </w:p>
    <w:p w14:paraId="163EF7BA" w14:textId="77777777" w:rsidR="00BC4077" w:rsidRPr="00BC4077" w:rsidRDefault="00BC4077" w:rsidP="00BC40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Develop early counting skills through daily Counting Club</w:t>
      </w:r>
    </w:p>
    <w:p w14:paraId="08B26162" w14:textId="77777777" w:rsidR="00BC4077" w:rsidRPr="00BC4077" w:rsidRDefault="00BC4077" w:rsidP="00BC40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Build confidence speaking in groups and taking turns</w:t>
      </w:r>
    </w:p>
    <w:p w14:paraId="3E4E92AA" w14:textId="77777777" w:rsidR="00BC4077" w:rsidRPr="00BC4077" w:rsidRDefault="00BC4077" w:rsidP="00BC40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Learn new vocabulary through </w:t>
      </w:r>
      <w:proofErr w:type="spellStart"/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Wellcomm</w:t>
      </w:r>
      <w:proofErr w:type="spellEnd"/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activities</w:t>
      </w:r>
    </w:p>
    <w:p w14:paraId="675D6816" w14:textId="77777777" w:rsidR="00BC4077" w:rsidRPr="00BC4077" w:rsidRDefault="00BC4077" w:rsidP="00BC40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Celebrate festivals such as Ramadan, Holi and Eid</w:t>
      </w:r>
    </w:p>
    <w:p w14:paraId="056EF627" w14:textId="77777777" w:rsidR="00BC4077" w:rsidRPr="00BC4077" w:rsidRDefault="00BC4077" w:rsidP="00BC40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Prepare for Easter through crafts and baking</w:t>
      </w:r>
    </w:p>
    <w:p w14:paraId="0CE5E7B3" w14:textId="77777777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95941EF">
          <v:rect id="_x0000_i1026" style="width:0;height:1.5pt" o:hralign="center" o:hrstd="t" o:hr="t" fillcolor="#a0a0a0" stroked="f"/>
        </w:pict>
      </w:r>
    </w:p>
    <w:p w14:paraId="6AF673F9" w14:textId="77777777" w:rsidR="00BC4077" w:rsidRPr="00BC4077" w:rsidRDefault="00BC4077" w:rsidP="00BC40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BC4077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📚</w:t>
      </w:r>
      <w:r w:rsidRPr="00BC4077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Stories &amp; Rhymes</w:t>
      </w:r>
    </w:p>
    <w:p w14:paraId="0BCC0F45" w14:textId="4C7BA5D9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20434D5C" wp14:editId="3097D964">
            <wp:extent cx="5731510" cy="3997325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9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28EA1" w14:textId="7AF25905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50FB8C9A" wp14:editId="1C015A4F">
            <wp:extent cx="5731510" cy="6664325"/>
            <wp:effectExtent l="0" t="0" r="254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66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671AE" w14:textId="7A691330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5D4DC30A" wp14:editId="64CBD2F6">
                <wp:extent cx="304800" cy="304800"/>
                <wp:effectExtent l="0" t="0" r="0" b="0"/>
                <wp:docPr id="4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87AF8D" id="Rectangl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DWjuPi6QEAAMQDAAAOAAAAAAAAAAAAAAAAAC4CAABkcnMvZTJvRG9jLnhtbFBLAQIt&#10;ABQABgAIAAAAIQBMoOks2AAAAAMBAAAPAAAAAAAAAAAAAAAAAEM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</w:p>
    <w:p w14:paraId="6CD40D14" w14:textId="77777777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4</w:t>
      </w:r>
    </w:p>
    <w:p w14:paraId="1E06B5A0" w14:textId="77777777" w:rsidR="00BC4077" w:rsidRPr="00BC4077" w:rsidRDefault="00BC4077" w:rsidP="00BC40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We will share a range of seasonal and festival-themed books including:</w:t>
      </w:r>
    </w:p>
    <w:p w14:paraId="02726A42" w14:textId="77777777" w:rsidR="00BC4077" w:rsidRPr="00BC4077" w:rsidRDefault="00BC4077" w:rsidP="00BC40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Odd Egg</w:t>
      </w:r>
    </w:p>
    <w:p w14:paraId="7A63231D" w14:textId="77777777" w:rsidR="00BC4077" w:rsidRPr="00BC4077" w:rsidRDefault="00BC4077" w:rsidP="00BC40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Lulu’s Garden</w:t>
      </w:r>
    </w:p>
    <w:p w14:paraId="48471822" w14:textId="77777777" w:rsidR="00BC4077" w:rsidRPr="00BC4077" w:rsidRDefault="00BC4077" w:rsidP="00BC40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Busy Spring</w:t>
      </w:r>
    </w:p>
    <w:p w14:paraId="6A759FD9" w14:textId="77777777" w:rsidR="00BC4077" w:rsidRPr="00BC4077" w:rsidRDefault="00BC4077" w:rsidP="00BC40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Spot’s Easter</w:t>
      </w:r>
    </w:p>
    <w:p w14:paraId="3D823D52" w14:textId="77777777" w:rsidR="00BC4077" w:rsidRPr="00BC4077" w:rsidRDefault="00BC4077" w:rsidP="00BC40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We’re Going on an Easter Egg Hunt</w:t>
      </w:r>
    </w:p>
    <w:p w14:paraId="4877456F" w14:textId="77777777" w:rsidR="00BC4077" w:rsidRPr="00BC4077" w:rsidRDefault="00BC4077" w:rsidP="00BC40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Our Poetry Basket will include favourites such as </w:t>
      </w:r>
      <w:r w:rsidRPr="00BC407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5 Little Ducks</w:t>
      </w: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BC407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5 Little Peas</w:t>
      </w: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</w:t>
      </w:r>
      <w:r w:rsidRPr="00BC407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Sleeping Bunnies</w:t>
      </w: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22AF9A94" w14:textId="77777777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0B404156">
          <v:rect id="_x0000_i1030" style="width:0;height:1.5pt" o:hralign="center" o:hrstd="t" o:hr="t" fillcolor="#a0a0a0" stroked="f"/>
        </w:pict>
      </w:r>
    </w:p>
    <w:p w14:paraId="45C9DEC8" w14:textId="77777777" w:rsidR="00BC4077" w:rsidRPr="00BC4077" w:rsidRDefault="00BC4077" w:rsidP="00BC40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BC4077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🌍</w:t>
      </w:r>
      <w:r w:rsidRPr="00BC4077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Understanding the World</w:t>
      </w:r>
    </w:p>
    <w:p w14:paraId="6C746F47" w14:textId="13DF326A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3B172688" wp14:editId="055E75F0">
            <wp:extent cx="5731510" cy="3825875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DE1B7" w14:textId="6E635743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022E0248" wp14:editId="20656F16">
            <wp:extent cx="5731510" cy="373253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3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90B1C" w14:textId="22533070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19C2503" w14:textId="6C7606FC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E44B6E2" w14:textId="77777777" w:rsidR="00BC4077" w:rsidRPr="00BC4077" w:rsidRDefault="00BC4077" w:rsidP="00BC40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 will:</w:t>
      </w:r>
    </w:p>
    <w:p w14:paraId="2D28F14A" w14:textId="77777777" w:rsidR="00BC4077" w:rsidRPr="00BC4077" w:rsidRDefault="00BC4077" w:rsidP="00BC40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Observe plants growing in our nursery garden</w:t>
      </w:r>
    </w:p>
    <w:p w14:paraId="16BD8106" w14:textId="77777777" w:rsidR="00BC4077" w:rsidRPr="00BC4077" w:rsidRDefault="00BC4077" w:rsidP="00BC40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Use viewfinders to spot signs of Spring outdoors</w:t>
      </w:r>
    </w:p>
    <w:p w14:paraId="7F0B6E2F" w14:textId="77777777" w:rsidR="00BC4077" w:rsidRPr="00BC4077" w:rsidRDefault="00BC4077" w:rsidP="00BC40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Learn about </w:t>
      </w:r>
      <w:r w:rsidRPr="00BC407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Ramadan</w:t>
      </w: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BC407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Holi</w:t>
      </w: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and </w:t>
      </w:r>
      <w:r w:rsidRPr="00BC407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Eid al-Fitr</w:t>
      </w:r>
    </w:p>
    <w:p w14:paraId="748F0B50" w14:textId="77777777" w:rsidR="00BC4077" w:rsidRPr="00BC4077" w:rsidRDefault="00BC4077" w:rsidP="00BC40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Welcome a visitor from the local community (Imam Zubair)</w:t>
      </w:r>
    </w:p>
    <w:p w14:paraId="2EB20136" w14:textId="77777777" w:rsidR="00BC4077" w:rsidRPr="00BC4077" w:rsidRDefault="00BC4077" w:rsidP="00BC40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Explore role play through </w:t>
      </w:r>
      <w:r w:rsidRPr="00BC407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Hats of Faith</w:t>
      </w:r>
    </w:p>
    <w:p w14:paraId="7DE545E9" w14:textId="77777777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1A39DA83">
          <v:rect id="_x0000_i1034" style="width:0;height:1.5pt" o:hralign="center" o:hrstd="t" o:hr="t" fillcolor="#a0a0a0" stroked="f"/>
        </w:pict>
      </w:r>
    </w:p>
    <w:p w14:paraId="5FB7FEEB" w14:textId="77777777" w:rsidR="00BC4077" w:rsidRPr="00BC4077" w:rsidRDefault="00BC4077" w:rsidP="00BC40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BC4077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🔢</w:t>
      </w:r>
      <w:r w:rsidRPr="00BC4077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Early Maths</w:t>
      </w:r>
    </w:p>
    <w:p w14:paraId="30BB6034" w14:textId="77777777" w:rsidR="00BC4077" w:rsidRPr="00BC4077" w:rsidRDefault="00BC4077" w:rsidP="00BC40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Daily </w:t>
      </w:r>
      <w:r w:rsidRPr="00BC407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Morning Counting Club</w:t>
      </w: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will focus on:</w:t>
      </w:r>
    </w:p>
    <w:p w14:paraId="1F6674C6" w14:textId="77777777" w:rsidR="00BC4077" w:rsidRPr="00BC4077" w:rsidRDefault="00BC4077" w:rsidP="00BC40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Counting with one-to-one correspondence</w:t>
      </w:r>
    </w:p>
    <w:p w14:paraId="389A8727" w14:textId="77777777" w:rsidR="00BC4077" w:rsidRPr="00BC4077" w:rsidRDefault="00BC4077" w:rsidP="00BC40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Saying number names in the correct order</w:t>
      </w:r>
    </w:p>
    <w:p w14:paraId="1B3FB7FD" w14:textId="77777777" w:rsidR="00BC4077" w:rsidRPr="00BC4077" w:rsidRDefault="00BC4077" w:rsidP="00BC40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Understanding that the last number counted tells us </w:t>
      </w:r>
      <w:proofErr w:type="gramStart"/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“how</w:t>
      </w:r>
      <w:proofErr w:type="gramEnd"/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many”</w:t>
      </w:r>
    </w:p>
    <w:p w14:paraId="7682300F" w14:textId="77777777" w:rsidR="00BC4077" w:rsidRPr="00BC4077" w:rsidRDefault="00BC4077" w:rsidP="00BC40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Exploring “one more” and “one less”</w:t>
      </w:r>
    </w:p>
    <w:p w14:paraId="7B7AB6C4" w14:textId="77777777" w:rsidR="00BC4077" w:rsidRPr="00BC4077" w:rsidRDefault="00BC4077" w:rsidP="00BC40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 will also explore puzzles, map-making and simple problem-solving activities.</w:t>
      </w:r>
    </w:p>
    <w:p w14:paraId="2DC27F35" w14:textId="77777777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388095FA">
          <v:rect id="_x0000_i1035" style="width:0;height:1.5pt" o:hralign="center" o:hrstd="t" o:hr="t" fillcolor="#a0a0a0" stroked="f"/>
        </w:pict>
      </w:r>
    </w:p>
    <w:p w14:paraId="1996CD6D" w14:textId="77777777" w:rsidR="00BC4077" w:rsidRPr="00BC4077" w:rsidRDefault="00BC4077" w:rsidP="00BC40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BC4077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🎨</w:t>
      </w:r>
      <w:r w:rsidRPr="00BC4077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Expressive Arts &amp; Design</w:t>
      </w:r>
    </w:p>
    <w:p w14:paraId="495398C7" w14:textId="77777777" w:rsidR="00BC4077" w:rsidRPr="00BC4077" w:rsidRDefault="00BC4077" w:rsidP="00BC40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Observational flower painting</w:t>
      </w:r>
    </w:p>
    <w:p w14:paraId="2718DD64" w14:textId="77777777" w:rsidR="00BC4077" w:rsidRPr="00BC4077" w:rsidRDefault="00BC4077" w:rsidP="00BC40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Spring crafts</w:t>
      </w:r>
    </w:p>
    <w:p w14:paraId="7FF209A9" w14:textId="77777777" w:rsidR="00BC4077" w:rsidRPr="00BC4077" w:rsidRDefault="00BC4077" w:rsidP="00BC40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Mother’s Day card making</w:t>
      </w:r>
    </w:p>
    <w:p w14:paraId="03698B6A" w14:textId="77777777" w:rsidR="00BC4077" w:rsidRPr="00BC4077" w:rsidRDefault="00BC4077" w:rsidP="00BC40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Easter baking (melting chocolate and making egg nests)</w:t>
      </w:r>
    </w:p>
    <w:p w14:paraId="03160E18" w14:textId="77777777" w:rsidR="00BC4077" w:rsidRPr="00BC4077" w:rsidRDefault="00BC4077" w:rsidP="00BC40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Creating treasure maps for our Easter egg hunt</w:t>
      </w:r>
    </w:p>
    <w:p w14:paraId="0027651F" w14:textId="77777777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38066F1D">
          <v:rect id="_x0000_i1036" style="width:0;height:1.5pt" o:hralign="center" o:hrstd="t" o:hr="t" fillcolor="#a0a0a0" stroked="f"/>
        </w:pict>
      </w:r>
    </w:p>
    <w:p w14:paraId="025F04CC" w14:textId="77777777" w:rsidR="00BC4077" w:rsidRPr="00BC4077" w:rsidRDefault="00BC4077" w:rsidP="00BC40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BC4077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💛</w:t>
      </w:r>
      <w:r w:rsidRPr="00BC4077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Personal, Social &amp; Emotional Development</w:t>
      </w:r>
    </w:p>
    <w:p w14:paraId="1247C8DE" w14:textId="77777777" w:rsidR="00BC4077" w:rsidRPr="00BC4077" w:rsidRDefault="00BC4077" w:rsidP="00BC40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We will support children to:</w:t>
      </w:r>
    </w:p>
    <w:p w14:paraId="66F1B02B" w14:textId="77777777" w:rsidR="00BC4077" w:rsidRPr="00BC4077" w:rsidRDefault="00BC4077" w:rsidP="00BC40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Re-settle after half term and revisit routines</w:t>
      </w:r>
    </w:p>
    <w:p w14:paraId="61003D98" w14:textId="77777777" w:rsidR="00BC4077" w:rsidRPr="00BC4077" w:rsidRDefault="00BC4077" w:rsidP="00BC40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Take turns in conversations</w:t>
      </w:r>
    </w:p>
    <w:p w14:paraId="6147DBD0" w14:textId="77777777" w:rsidR="00BC4077" w:rsidRPr="00BC4077" w:rsidRDefault="00BC4077" w:rsidP="00BC40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Initiate interactions with others</w:t>
      </w:r>
    </w:p>
    <w:p w14:paraId="1CC8B479" w14:textId="77777777" w:rsidR="00BC4077" w:rsidRPr="00BC4077" w:rsidRDefault="00BC4077" w:rsidP="00BC40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Suggest ideas during play</w:t>
      </w:r>
    </w:p>
    <w:p w14:paraId="5AC04DBD" w14:textId="77777777" w:rsidR="00BC4077" w:rsidRPr="00BC4077" w:rsidRDefault="00BC4077" w:rsidP="00BC40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Show care and concern for living things</w:t>
      </w:r>
    </w:p>
    <w:p w14:paraId="1E7325F3" w14:textId="77777777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9E17676">
          <v:rect id="_x0000_i1037" style="width:0;height:1.5pt" o:hralign="center" o:hrstd="t" o:hr="t" fillcolor="#a0a0a0" stroked="f"/>
        </w:pict>
      </w:r>
    </w:p>
    <w:p w14:paraId="4283B065" w14:textId="77777777" w:rsidR="00BC4077" w:rsidRPr="00BC4077" w:rsidRDefault="00BC4077" w:rsidP="00BC40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BC4077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🏃</w:t>
      </w:r>
      <w:r w:rsidRPr="00BC4077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Physical Development</w:t>
      </w:r>
    </w:p>
    <w:p w14:paraId="5112F9B8" w14:textId="77777777" w:rsidR="00BC4077" w:rsidRPr="00BC4077" w:rsidRDefault="00BC4077" w:rsidP="00BC40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 will:</w:t>
      </w:r>
    </w:p>
    <w:p w14:paraId="6002D851" w14:textId="77777777" w:rsidR="00BC4077" w:rsidRPr="00BC4077" w:rsidRDefault="00BC4077" w:rsidP="00BC407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Develop fine motor skills through planting, crafting and baking</w:t>
      </w:r>
    </w:p>
    <w:p w14:paraId="68317869" w14:textId="77777777" w:rsidR="00BC4077" w:rsidRPr="00BC4077" w:rsidRDefault="00BC4077" w:rsidP="00BC407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Use tools that require twisting and turning</w:t>
      </w:r>
    </w:p>
    <w:p w14:paraId="4CE53DF1" w14:textId="77777777" w:rsidR="00BC4077" w:rsidRPr="00BC4077" w:rsidRDefault="00BC4077" w:rsidP="00BC407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Follow instructions independently</w:t>
      </w:r>
    </w:p>
    <w:p w14:paraId="118632AD" w14:textId="77777777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098A7F49">
          <v:rect id="_x0000_i1038" style="width:0;height:1.5pt" o:hralign="center" o:hrstd="t" o:hr="t" fillcolor="#a0a0a0" stroked="f"/>
        </w:pict>
      </w:r>
    </w:p>
    <w:p w14:paraId="6452CE71" w14:textId="77777777" w:rsidR="00BC4077" w:rsidRPr="00BC4077" w:rsidRDefault="00BC4077" w:rsidP="00BC40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BC4077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🌟</w:t>
      </w:r>
      <w:r w:rsidRPr="00BC4077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Special Events This Term</w:t>
      </w:r>
    </w:p>
    <w:p w14:paraId="57C6BCB6" w14:textId="77777777" w:rsidR="00BC4077" w:rsidRPr="00BC4077" w:rsidRDefault="00BC4077" w:rsidP="00BC40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World Book Day</w:t>
      </w:r>
    </w:p>
    <w:p w14:paraId="7E426F06" w14:textId="77777777" w:rsidR="00BC4077" w:rsidRPr="00BC4077" w:rsidRDefault="00BC4077" w:rsidP="00BC40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Mother’s Day</w:t>
      </w:r>
    </w:p>
    <w:p w14:paraId="55AA425F" w14:textId="77777777" w:rsidR="00BC4077" w:rsidRPr="00BC4077" w:rsidRDefault="00BC4077" w:rsidP="00BC40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Ramadan and Eid celebrations</w:t>
      </w:r>
    </w:p>
    <w:p w14:paraId="7FC126D3" w14:textId="77777777" w:rsidR="00BC4077" w:rsidRPr="00BC4077" w:rsidRDefault="00BC4077" w:rsidP="00BC40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Holi festival</w:t>
      </w:r>
    </w:p>
    <w:p w14:paraId="2FFB7792" w14:textId="77777777" w:rsidR="00BC4077" w:rsidRPr="00BC4077" w:rsidRDefault="00BC4077" w:rsidP="00BC40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Easter egg hunt</w:t>
      </w:r>
    </w:p>
    <w:p w14:paraId="5D26ECE3" w14:textId="77777777" w:rsidR="00BC4077" w:rsidRPr="00BC4077" w:rsidRDefault="00BC4077" w:rsidP="00BC40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Guinea pig visits</w:t>
      </w:r>
    </w:p>
    <w:p w14:paraId="395A99EE" w14:textId="77777777" w:rsidR="00BC4077" w:rsidRPr="00BC4077" w:rsidRDefault="00BC4077" w:rsidP="00BC40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2141D502">
          <v:rect id="_x0000_i1039" style="width:0;height:1.5pt" o:hralign="center" o:hrstd="t" o:hr="t" fillcolor="#a0a0a0" stroked="f"/>
        </w:pict>
      </w:r>
    </w:p>
    <w:p w14:paraId="63D014A7" w14:textId="77777777" w:rsidR="00BC4077" w:rsidRPr="00BC4077" w:rsidRDefault="00BC4077" w:rsidP="00BC40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077">
        <w:rPr>
          <w:rFonts w:ascii="Times New Roman" w:eastAsia="Times New Roman" w:hAnsi="Times New Roman" w:cs="Times New Roman"/>
          <w:sz w:val="24"/>
          <w:szCs w:val="24"/>
          <w:lang w:eastAsia="en-GB"/>
        </w:rPr>
        <w:t>We are looking forward to a joyful and curiosity-filled half term as we explore the changes that Spring brings and celebrate new life and new beginnings together</w:t>
      </w:r>
    </w:p>
    <w:p w14:paraId="5A89C1D5" w14:textId="77777777" w:rsidR="00BC4077" w:rsidRDefault="00BC4077"/>
    <w:sectPr w:rsidR="00BC40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E2C32"/>
    <w:multiLevelType w:val="multilevel"/>
    <w:tmpl w:val="564C1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7B0DB8"/>
    <w:multiLevelType w:val="multilevel"/>
    <w:tmpl w:val="EAAA2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C27784"/>
    <w:multiLevelType w:val="multilevel"/>
    <w:tmpl w:val="ACB8B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EF7B28"/>
    <w:multiLevelType w:val="multilevel"/>
    <w:tmpl w:val="EF8A0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D520FF"/>
    <w:multiLevelType w:val="multilevel"/>
    <w:tmpl w:val="02EA1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722505"/>
    <w:multiLevelType w:val="multilevel"/>
    <w:tmpl w:val="EC24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580C0F"/>
    <w:multiLevelType w:val="multilevel"/>
    <w:tmpl w:val="AAF4E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313C56"/>
    <w:multiLevelType w:val="multilevel"/>
    <w:tmpl w:val="D1AE7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7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077"/>
    <w:rsid w:val="00BC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4584A"/>
  <w15:chartTrackingRefBased/>
  <w15:docId w15:val="{7A8F416B-2C59-4323-94FE-1D2F0BB6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C40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BC40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C407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C407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C4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C4077"/>
    <w:rPr>
      <w:i/>
      <w:iCs/>
    </w:rPr>
  </w:style>
  <w:style w:type="character" w:styleId="Strong">
    <w:name w:val="Strong"/>
    <w:basedOn w:val="DefaultParagraphFont"/>
    <w:uiPriority w:val="22"/>
    <w:qFormat/>
    <w:rsid w:val="00BC4077"/>
    <w:rPr>
      <w:b/>
      <w:bCs/>
    </w:rPr>
  </w:style>
  <w:style w:type="character" w:customStyle="1" w:styleId="text-xs">
    <w:name w:val="text-xs"/>
    <w:basedOn w:val="DefaultParagraphFont"/>
    <w:rsid w:val="00BC4077"/>
  </w:style>
  <w:style w:type="character" w:customStyle="1" w:styleId="whitespace-normal">
    <w:name w:val="whitespace-normal"/>
    <w:basedOn w:val="DefaultParagraphFont"/>
    <w:rsid w:val="00BC4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1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67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61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262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1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50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897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90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6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03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10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915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989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47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1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851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65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47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118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4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97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28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87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423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H. Taylor</dc:creator>
  <cp:keywords/>
  <dc:description/>
  <cp:lastModifiedBy>Mrs H. Taylor</cp:lastModifiedBy>
  <cp:revision>1</cp:revision>
  <dcterms:created xsi:type="dcterms:W3CDTF">2026-03-03T09:19:00Z</dcterms:created>
  <dcterms:modified xsi:type="dcterms:W3CDTF">2026-03-03T09:19:00Z</dcterms:modified>
</cp:coreProperties>
</file>