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21744" w14:textId="77777777" w:rsidR="003E01A4" w:rsidRPr="00EF75B9" w:rsidRDefault="003E01A4" w:rsidP="003E01A4">
      <w:pPr>
        <w:shd w:val="clear" w:color="auto" w:fill="FFFFFF"/>
        <w:spacing w:after="30" w:line="240" w:lineRule="auto"/>
        <w:rPr>
          <w:rFonts w:ascii="Segoe UI" w:eastAsia="Times New Roman" w:hAnsi="Segoe UI" w:cs="Segoe UI"/>
          <w:vanish/>
          <w:color w:val="000000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2163"/>
        <w:gridCol w:w="2292"/>
        <w:gridCol w:w="2190"/>
      </w:tblGrid>
      <w:tr w:rsidR="003E01A4" w:rsidRPr="00EF75B9" w14:paraId="3A280739" w14:textId="77777777" w:rsidTr="00D81681">
        <w:trPr>
          <w:trHeight w:val="300"/>
        </w:trPr>
        <w:tc>
          <w:tcPr>
            <w:tcW w:w="97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6C33729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Hlk199853344"/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Parent/Carer Details (please list all parents)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74D5A98D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CA9E74E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First Name: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1B6DC3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04E7DD2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Surname: 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3DD309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324AB609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3D689A6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Birth: 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B6FDC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CAF1A7E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Relationship to the child: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8503B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5E9CB3A0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7363F7F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Address and postcode: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2EEF3B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56F0EB01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CA3F171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Telephone number: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72609A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6B72D8F7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3747754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First Name: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12B5EB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6D9E17F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Surname: 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AC98E9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532AE226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FFA7005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Birth: 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A8460F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39489EA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Relationship to the child: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B8F07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357EB23D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F32A725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Address and postcode: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42FA07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6407B4E3" w14:textId="77777777" w:rsidTr="00D81681">
        <w:trPr>
          <w:trHeight w:val="135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888A3E0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Telephone number: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03C0CA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</w:tbl>
    <w:tbl>
      <w:tblPr>
        <w:tblpPr w:leftFromText="180" w:rightFromText="180" w:vertAnchor="page" w:horzAnchor="margin" w:tblpY="2236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8"/>
        <w:gridCol w:w="2410"/>
        <w:gridCol w:w="2662"/>
      </w:tblGrid>
      <w:tr w:rsidR="007C013D" w:rsidRPr="00EF75B9" w14:paraId="2EDB7352" w14:textId="77777777" w:rsidTr="007C013D">
        <w:trPr>
          <w:trHeight w:val="300"/>
        </w:trPr>
        <w:tc>
          <w:tcPr>
            <w:tcW w:w="9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228B603" w14:textId="77777777" w:rsidR="007C013D" w:rsidRPr="00EF75B9" w:rsidRDefault="007C013D" w:rsidP="007C01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APPLICATION FOR LEAVE OF ABSENCE FROM SCHOOL DURING TERM TIME</w:t>
            </w:r>
            <w:r w:rsidRPr="00EF75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7C013D" w:rsidRPr="00EF75B9" w14:paraId="2FA45D76" w14:textId="77777777" w:rsidTr="007C013D">
        <w:trPr>
          <w:trHeight w:val="300"/>
        </w:trPr>
        <w:tc>
          <w:tcPr>
            <w:tcW w:w="9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B792A2" w14:textId="705BACE3" w:rsidR="0069190D" w:rsidRP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919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Important Information for Parents please read before completing this form</w:t>
            </w:r>
          </w:p>
          <w:p w14:paraId="36E9DDDC" w14:textId="77777777" w:rsid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D2DDD97" w14:textId="3BF1662F" w:rsidR="0069190D" w:rsidRP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We expect every pupil’s attendance at school to be 100%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unless there are exceptional or unavoidable reasons for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absence. Parents do not have any legal entitlement to take their child on holiday during term time. It is the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Headteacher who decides whether a period of leave during term time will be authorised or not in line with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legislation. The Education (Pupil Registration) (England) Regulations 2006 (amended in September 2013) make it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clear that Headteachers cannot grant any leave of absence during term tim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 unless ‘exceptional circumstances’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exist.</w:t>
            </w:r>
          </w:p>
          <w:p w14:paraId="090C67A9" w14:textId="77777777" w:rsid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020D023" w14:textId="55FDEA25" w:rsid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Every request for leave of absence during term time will reviewed on an individual basis with due consideration of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circumstances but the Headteacher can only grant leave of absence if they consider exceptional circumstances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apply. If the exceptional circumstances are agreed, the Headteacher will determine the length of the absence to be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authorised.</w:t>
            </w:r>
          </w:p>
          <w:p w14:paraId="4C099183" w14:textId="77777777" w:rsidR="0069190D" w:rsidRP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3CB0C51" w14:textId="60C6FBA9" w:rsidR="007C013D" w:rsidRP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All requests for leave of absence should be made in advance and before any arrangements are confirmed or money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committed. This form must be completed in full by the parent who intends to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remove the pupil from school during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term time. Failure to make a request for a leave of absence in advance will result in the absence taken being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recorded as unauthorised.</w:t>
            </w:r>
          </w:p>
        </w:tc>
      </w:tr>
      <w:tr w:rsidR="007C013D" w:rsidRPr="00EF75B9" w14:paraId="20E90125" w14:textId="77777777" w:rsidTr="007C013D">
        <w:trPr>
          <w:trHeight w:val="300"/>
        </w:trPr>
        <w:tc>
          <w:tcPr>
            <w:tcW w:w="9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FA25022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 have read the above information and wish to apply for leave of absence from school for: </w:t>
            </w:r>
            <w:r w:rsidRPr="00EF75B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7C013D" w:rsidRPr="00EF75B9" w14:paraId="58450889" w14:textId="77777777" w:rsidTr="007C013D">
        <w:trPr>
          <w:trHeight w:val="315"/>
        </w:trPr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5DDA549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Child’s Full Name: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31AA7E1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Birth: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0A72BB7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Class: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7C013D" w:rsidRPr="00EF75B9" w14:paraId="1AAF3C47" w14:textId="77777777" w:rsidTr="007C013D">
        <w:trPr>
          <w:trHeight w:val="135"/>
        </w:trPr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654FC0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B16CBE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A56F65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7C013D" w:rsidRPr="00EF75B9" w14:paraId="3FFBBEE6" w14:textId="77777777" w:rsidTr="007C013D">
        <w:trPr>
          <w:trHeight w:val="135"/>
        </w:trPr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A82750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F918C2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378525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7C013D" w:rsidRPr="00EF75B9" w14:paraId="46541624" w14:textId="77777777" w:rsidTr="007C013D">
        <w:trPr>
          <w:trHeight w:val="135"/>
        </w:trPr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D7567F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1E10EA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7BC57D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7C013D" w:rsidRPr="00EF75B9" w14:paraId="3D56689D" w14:textId="77777777" w:rsidTr="007C013D">
        <w:trPr>
          <w:trHeight w:val="135"/>
        </w:trPr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E232BB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C0E6A1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5C9F42" w14:textId="77777777" w:rsidR="007C013D" w:rsidRPr="00EF75B9" w:rsidRDefault="007C013D" w:rsidP="007C0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</w:tbl>
    <w:p w14:paraId="16B34873" w14:textId="77777777" w:rsidR="003E01A4" w:rsidRPr="00EF75B9" w:rsidRDefault="003E01A4" w:rsidP="003E01A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F75B9">
        <w:rPr>
          <w:rFonts w:ascii="Arial" w:eastAsia="Times New Roman" w:hAnsi="Arial" w:cs="Arial"/>
          <w:b/>
          <w:bCs/>
          <w:sz w:val="22"/>
          <w:szCs w:val="22"/>
          <w:lang w:eastAsia="en-GB"/>
        </w:rPr>
        <w:t>Siblings:  Please provide the name of any siblings and the school that they attend</w:t>
      </w:r>
      <w:r w:rsidRPr="00EF75B9">
        <w:rPr>
          <w:rFonts w:ascii="Arial" w:eastAsia="Times New Roman" w:hAnsi="Arial" w:cs="Arial"/>
          <w:sz w:val="22"/>
          <w:szCs w:val="22"/>
          <w:lang w:eastAsia="en-GB"/>
        </w:rPr>
        <w:t> 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1658"/>
        <w:gridCol w:w="334"/>
        <w:gridCol w:w="664"/>
        <w:gridCol w:w="554"/>
        <w:gridCol w:w="335"/>
        <w:gridCol w:w="139"/>
        <w:gridCol w:w="711"/>
        <w:gridCol w:w="691"/>
        <w:gridCol w:w="15"/>
        <w:gridCol w:w="287"/>
        <w:gridCol w:w="104"/>
        <w:gridCol w:w="1025"/>
        <w:gridCol w:w="1226"/>
      </w:tblGrid>
      <w:tr w:rsidR="003E01A4" w:rsidRPr="00EF75B9" w14:paraId="28A2AE82" w14:textId="77777777" w:rsidTr="0081213D">
        <w:trPr>
          <w:trHeight w:val="315"/>
        </w:trPr>
        <w:tc>
          <w:tcPr>
            <w:tcW w:w="3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6EF3166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1" w:name="_Hlk199853554"/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Child’s Full Name: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1471D26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Birth: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03627D4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School: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09FF25D0" w14:textId="77777777" w:rsidTr="0081213D">
        <w:trPr>
          <w:trHeight w:val="135"/>
        </w:trPr>
        <w:tc>
          <w:tcPr>
            <w:tcW w:w="3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0D7770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ABBEBC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C0EADE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4C6BDAF2" w14:textId="77777777" w:rsidTr="0081213D">
        <w:trPr>
          <w:trHeight w:val="135"/>
        </w:trPr>
        <w:tc>
          <w:tcPr>
            <w:tcW w:w="3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5A43E7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EBB641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BBC470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2B2066AF" w14:textId="77777777" w:rsidTr="0081213D">
        <w:trPr>
          <w:trHeight w:val="135"/>
        </w:trPr>
        <w:tc>
          <w:tcPr>
            <w:tcW w:w="3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BB6315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D50F6C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BD6032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2699B449" w14:textId="77777777" w:rsidTr="0081213D">
        <w:trPr>
          <w:trHeight w:val="375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5101F9E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Details of the absence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E01A4" w:rsidRPr="00EF75B9" w14:paraId="1FAC67E5" w14:textId="77777777" w:rsidTr="0081213D">
        <w:trPr>
          <w:trHeight w:val="720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1A61DB9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First day of absence: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CF2DCF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28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31D0B63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of last day of absence: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55FAC5" w14:textId="77777777" w:rsidR="003E01A4" w:rsidRDefault="003E01A4" w:rsidP="00D8168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  <w:p w14:paraId="0C4A7663" w14:textId="731247B6" w:rsidR="00F769F0" w:rsidRPr="00EF75B9" w:rsidRDefault="00F769F0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E01A4" w:rsidRPr="00EF75B9" w14:paraId="609B6B73" w14:textId="77777777" w:rsidTr="0081213D">
        <w:trPr>
          <w:trHeight w:val="720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41A81F1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Total Number of days absent: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F7C943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28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7F0F534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Expected date of return to school: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FBB6A9" w14:textId="77777777" w:rsidR="003E01A4" w:rsidRPr="00EF75B9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98292D" w:rsidRPr="00EF75B9" w14:paraId="6B4D9B73" w14:textId="77777777" w:rsidTr="0081213D">
        <w:trPr>
          <w:trHeight w:val="720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9FFF457" w14:textId="77777777" w:rsidR="0098292D" w:rsidRPr="00B5571F" w:rsidRDefault="0098292D" w:rsidP="00D8168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bookmarkStart w:id="2" w:name="_Hlk199853531"/>
          </w:p>
        </w:tc>
      </w:tr>
      <w:bookmarkEnd w:id="0"/>
      <w:bookmarkEnd w:id="2"/>
      <w:tr w:rsidR="003E01A4" w:rsidRPr="00EF75B9" w14:paraId="56E5B4DA" w14:textId="77777777" w:rsidTr="0081213D">
        <w:trPr>
          <w:trHeight w:val="720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57616EF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Please provide the reason for this request including supporting evidence: 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E5AA7D6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3E01A4" w:rsidRPr="00EF75B9" w14:paraId="4482821D" w14:textId="77777777" w:rsidTr="0081213D">
        <w:trPr>
          <w:trHeight w:val="720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57EF8E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98DE4B0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338B266E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C4E126A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A255F26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6C00B58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080274D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F70AA3B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03FA3FA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3E01A4" w:rsidRPr="00EF75B9" w14:paraId="61C0E2D9" w14:textId="77777777" w:rsidTr="0081213D">
        <w:trPr>
          <w:trHeight w:val="2160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C679A3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Please read the following statement and sign to indicate you understand the this: 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23539A9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D9BEC30" w14:textId="2E08CD52" w:rsidR="003E01A4" w:rsidRPr="0069190D" w:rsidRDefault="0069190D" w:rsidP="0069190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 would like to request the above absence. I understand that the school strongly advises against taking unnecessary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absence during term time and accept that this may have a detrimental impact on my child/ren’s progress. I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understand that a penalty notice may be issued if this request is denied and my child is absent during this period. I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understand that a fine will be payable per child, per parent of £120 if paid within 28 days but reduced to £60 per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child, per parent if paid within 21 days. The Local Authority operates a system where any pupil will meet the criteria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for legal intervention if they have at least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sessions (5 school days) lost to unauthorised absence by the pupil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during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school weeks. The intervention could be in the form of a fixed penalty notice. Any pupil at Kinsale Junior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69190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School who meets the criteria, will be referred to the Local Authority for action to be considered.</w:t>
            </w:r>
          </w:p>
        </w:tc>
      </w:tr>
      <w:tr w:rsidR="003E01A4" w:rsidRPr="00EF75B9" w14:paraId="43A9134B" w14:textId="77777777" w:rsidTr="0081213D">
        <w:trPr>
          <w:trHeight w:val="555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FCB90F3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Signed: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848640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A1F4C80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Full name: 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C678BB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2127A8D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Date: 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F413D2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3E01A4" w:rsidRPr="00EF75B9" w14:paraId="00E95D5E" w14:textId="77777777" w:rsidTr="0081213D">
        <w:trPr>
          <w:trHeight w:val="540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855F0F9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Signed: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0A5A4C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C36E748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Full name: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38E8C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D905F16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Date:</w:t>
            </w: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9C9ABF" w14:textId="77777777" w:rsidR="003E01A4" w:rsidRPr="00B5571F" w:rsidRDefault="003E01A4" w:rsidP="00D816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B5571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81213D" w:rsidRPr="00EF75B9" w14:paraId="5D208588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901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834D01C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3" w:name="_Hlk199853491"/>
            <w:bookmarkEnd w:id="1"/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To be completed by the school: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7C522FEC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3AF978F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 request received by the school: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562B08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EBDA2D3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Total number of days requested: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1C7F73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13AF2EFC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4B538C3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Child’s Name: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8056612" w14:textId="6D9A87F9" w:rsidR="0081213D" w:rsidRPr="0081213D" w:rsidRDefault="0081213D" w:rsidP="008121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</w:pPr>
            <w:r w:rsidRPr="0081213D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Current % Attendance</w:t>
            </w:r>
          </w:p>
        </w:tc>
        <w:tc>
          <w:tcPr>
            <w:tcW w:w="33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229ABC4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Application Authorised or Declined?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3E8A54FF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2D8129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AA368A" w14:textId="1770099D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FB376F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0BA982F6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434337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B92E7" w14:textId="57F8B4F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6F80B4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6C0684EA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5072C5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1DDBB" w14:textId="3ACCA130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3F18D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067F298D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99ADB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25F06B" w14:textId="539B4096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850E37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61F45906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769CA55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shd w:val="clear" w:color="auto" w:fill="D9D9D9"/>
                <w:lang w:eastAsia="en-GB"/>
              </w:rPr>
              <w:t>Reason for school’s decision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: </w:t>
            </w:r>
          </w:p>
        </w:tc>
        <w:tc>
          <w:tcPr>
            <w:tcW w:w="608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3FCFE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  <w:p w14:paraId="328D5525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  <w:p w14:paraId="7308411C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  <w:p w14:paraId="1EB6B2C1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7C4E2D64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6081CE2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shd w:val="clear" w:color="auto" w:fill="D9D9D9"/>
                <w:lang w:eastAsia="en-GB"/>
              </w:rPr>
              <w:t>In the case of a term time holiday please confirm which parent took the holiday: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08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4904E9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55F097C1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E3051DC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Headteacher: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08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C13A90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81213D" w:rsidRPr="00EF75B9" w14:paraId="124D9C6A" w14:textId="77777777" w:rsidTr="0081213D">
        <w:tblPrEx>
          <w:jc w:val="center"/>
        </w:tblPrEx>
        <w:trPr>
          <w:trHeight w:val="300"/>
          <w:jc w:val="center"/>
        </w:trPr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9FAA141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Signed: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0901CB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  <w:p w14:paraId="4796B804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C1E4140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Date:</w:t>
            </w: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BA1F40" w14:textId="77777777" w:rsidR="0081213D" w:rsidRPr="00EF75B9" w:rsidRDefault="0081213D" w:rsidP="008121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75B9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</w:t>
            </w:r>
          </w:p>
        </w:tc>
      </w:tr>
    </w:tbl>
    <w:bookmarkEnd w:id="3"/>
    <w:p w14:paraId="13AF99AC" w14:textId="77777777" w:rsidR="003E01A4" w:rsidRPr="00EF75B9" w:rsidRDefault="003E01A4" w:rsidP="003E01A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F75B9">
        <w:rPr>
          <w:rFonts w:ascii="Calibri" w:eastAsia="Times New Roman" w:hAnsi="Calibri" w:cs="Calibri"/>
          <w:sz w:val="22"/>
          <w:szCs w:val="22"/>
          <w:lang w:eastAsia="en-GB"/>
        </w:rPr>
        <w:t> </w:t>
      </w:r>
    </w:p>
    <w:p w14:paraId="7B413558" w14:textId="77777777" w:rsidR="00363204" w:rsidRDefault="0081213D" w:rsidP="00725CFC"/>
    <w:sectPr w:rsidR="00363204" w:rsidSect="00B5571F">
      <w:headerReference w:type="default" r:id="rId6"/>
      <w:footerReference w:type="default" r:id="rId7"/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DE889" w14:textId="77777777" w:rsidR="00816A6B" w:rsidRDefault="00816A6B" w:rsidP="0098292D">
      <w:pPr>
        <w:spacing w:after="0" w:line="240" w:lineRule="auto"/>
      </w:pPr>
      <w:r>
        <w:separator/>
      </w:r>
    </w:p>
  </w:endnote>
  <w:endnote w:type="continuationSeparator" w:id="0">
    <w:p w14:paraId="0108EB52" w14:textId="77777777" w:rsidR="00816A6B" w:rsidRDefault="00816A6B" w:rsidP="0098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85841" w14:textId="5268A232" w:rsidR="00725CFC" w:rsidRDefault="00725CFC">
    <w:pPr>
      <w:pStyle w:val="Footer"/>
    </w:pPr>
    <w:r>
      <w:rPr>
        <w:noProof/>
      </w:rPr>
      <w:drawing>
        <wp:anchor distT="0" distB="0" distL="0" distR="0" simplePos="0" relativeHeight="251661312" behindDoc="1" locked="0" layoutInCell="1" hidden="0" allowOverlap="1" wp14:anchorId="13232D6F" wp14:editId="428F52FD">
          <wp:simplePos x="0" y="0"/>
          <wp:positionH relativeFrom="page">
            <wp:posOffset>22860</wp:posOffset>
          </wp:positionH>
          <wp:positionV relativeFrom="paragraph">
            <wp:posOffset>-311150</wp:posOffset>
          </wp:positionV>
          <wp:extent cx="7508587" cy="928370"/>
          <wp:effectExtent l="0" t="0" r="0" b="5080"/>
          <wp:wrapNone/>
          <wp:docPr id="1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4978" cy="93905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1F50B" w14:textId="77777777" w:rsidR="00816A6B" w:rsidRDefault="00816A6B" w:rsidP="0098292D">
      <w:pPr>
        <w:spacing w:after="0" w:line="240" w:lineRule="auto"/>
      </w:pPr>
      <w:r>
        <w:separator/>
      </w:r>
    </w:p>
  </w:footnote>
  <w:footnote w:type="continuationSeparator" w:id="0">
    <w:p w14:paraId="1857296C" w14:textId="77777777" w:rsidR="00816A6B" w:rsidRDefault="00816A6B" w:rsidP="00982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B298" w14:textId="219093A9" w:rsidR="00725CFC" w:rsidRDefault="00B5571F" w:rsidP="00B5571F">
    <w:pPr>
      <w:pStyle w:val="Header"/>
      <w:tabs>
        <w:tab w:val="clear" w:pos="4513"/>
        <w:tab w:val="clear" w:pos="9026"/>
        <w:tab w:val="left" w:pos="3876"/>
      </w:tabs>
    </w:pPr>
    <w:r w:rsidRPr="00B5571F">
      <w:rPr>
        <w:noProof/>
      </w:rPr>
      <w:drawing>
        <wp:inline distT="0" distB="0" distL="0" distR="0" wp14:anchorId="7D329930" wp14:editId="0C6C5CF4">
          <wp:extent cx="1594341" cy="137160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4341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</w:t>
    </w:r>
    <w:r w:rsidRPr="00B5571F">
      <w:rPr>
        <w:noProof/>
      </w:rPr>
      <w:drawing>
        <wp:inline distT="0" distB="0" distL="0" distR="0" wp14:anchorId="1790447A" wp14:editId="64131258">
          <wp:extent cx="2552700" cy="1271270"/>
          <wp:effectExtent l="0" t="0" r="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5270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1A4"/>
    <w:rsid w:val="00057036"/>
    <w:rsid w:val="003E01A4"/>
    <w:rsid w:val="0069190D"/>
    <w:rsid w:val="00725CFC"/>
    <w:rsid w:val="00743BBF"/>
    <w:rsid w:val="00772AB4"/>
    <w:rsid w:val="007C013D"/>
    <w:rsid w:val="0081213D"/>
    <w:rsid w:val="00816A6B"/>
    <w:rsid w:val="0098292D"/>
    <w:rsid w:val="00A00A4D"/>
    <w:rsid w:val="00A96D9A"/>
    <w:rsid w:val="00B5571F"/>
    <w:rsid w:val="00F7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88F5ED2"/>
  <w15:chartTrackingRefBased/>
  <w15:docId w15:val="{034C0A5C-85E5-4B3D-8F14-3EFC27513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A4"/>
    <w:pPr>
      <w:spacing w:line="276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2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92D"/>
    <w:rPr>
      <w:rFonts w:eastAsiaTheme="minorEastAsia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982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92D"/>
    <w:rPr>
      <w:rFonts w:eastAsiaTheme="minor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Kelsey Wright</cp:lastModifiedBy>
  <cp:revision>3</cp:revision>
  <cp:lastPrinted>2025-05-22T12:16:00Z</cp:lastPrinted>
  <dcterms:created xsi:type="dcterms:W3CDTF">2026-03-12T15:26:00Z</dcterms:created>
  <dcterms:modified xsi:type="dcterms:W3CDTF">2026-04-21T12:09:00Z</dcterms:modified>
</cp:coreProperties>
</file>